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437"/>
        <w:gridCol w:w="1836"/>
        <w:gridCol w:w="6634"/>
        <w:gridCol w:w="437"/>
      </w:tblGrid>
      <w:tr w:rsidR="00AE102D" w:rsidRPr="00205AB1" w14:paraId="2CE7C3CA" w14:textId="77777777" w:rsidTr="00FE52D5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4B689597" w:rsidR="00AE102D" w:rsidRPr="00205AB1" w:rsidRDefault="00FE52D5" w:rsidP="00AA7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52D5">
              <w:rPr>
                <w:rFonts w:ascii="ＭＳ 明朝" w:eastAsia="ＭＳ 明朝" w:hAnsi="ＭＳ 明朝" w:hint="eastAsia"/>
                <w:spacing w:val="114"/>
                <w:kern w:val="0"/>
                <w:sz w:val="32"/>
                <w:szCs w:val="32"/>
                <w:fitText w:val="3612" w:id="-1823324928"/>
              </w:rPr>
              <w:t>業務完了報告</w:t>
            </w:r>
            <w:r w:rsidRPr="00FE52D5">
              <w:rPr>
                <w:rFonts w:ascii="ＭＳ 明朝" w:eastAsia="ＭＳ 明朝" w:hAnsi="ＭＳ 明朝" w:hint="eastAsia"/>
                <w:spacing w:val="2"/>
                <w:kern w:val="0"/>
                <w:sz w:val="32"/>
                <w:szCs w:val="32"/>
                <w:fitText w:val="3612" w:id="-1823324928"/>
              </w:rPr>
              <w:t>書</w:t>
            </w:r>
          </w:p>
        </w:tc>
      </w:tr>
      <w:tr w:rsidR="00205AB1" w:rsidRPr="00205AB1" w14:paraId="1E1470B0" w14:textId="77777777" w:rsidTr="00FE52D5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205A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FE52D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202CA3" w:rsidRPr="00202CA3" w14:paraId="195C2609" w14:textId="77777777" w:rsidTr="00FE52D5">
        <w:trPr>
          <w:trHeight w:val="351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67F58" w14:textId="6DDD98D0" w:rsidR="00202CA3" w:rsidRPr="00202CA3" w:rsidRDefault="00202CA3" w:rsidP="00202CA3">
            <w:pPr>
              <w:spacing w:line="320" w:lineRule="exact"/>
              <w:ind w:firstLineChars="1613" w:firstLine="3563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56D9E3B" w14:textId="2C0FC306" w:rsidR="00202CA3" w:rsidRPr="00202CA3" w:rsidRDefault="00202CA3" w:rsidP="00202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202CA3" w:rsidRPr="00202CA3" w14:paraId="6E4C06D6" w14:textId="77777777" w:rsidTr="00FE52D5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F2EEF" w14:textId="3DC51A9E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37" w:type="dxa"/>
            <w:vMerge/>
            <w:tcBorders>
              <w:left w:val="nil"/>
              <w:right w:val="single" w:sz="12" w:space="0" w:color="auto"/>
            </w:tcBorders>
          </w:tcPr>
          <w:p w14:paraId="00238904" w14:textId="763D631A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A3" w:rsidRPr="00202CA3" w14:paraId="5EA82D4F" w14:textId="77777777" w:rsidTr="00FE52D5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F3C46" w14:textId="62F924B7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474935DA" w14:textId="77777777" w:rsidTr="00FE52D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513E677D" w:rsidR="00205AB1" w:rsidRPr="00205AB1" w:rsidRDefault="00202CA3" w:rsidP="00FE52D5">
            <w:pPr>
              <w:spacing w:line="360" w:lineRule="exact"/>
              <w:ind w:left="230" w:rightChars="95" w:right="181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7D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>業務が完了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したので、委託契約書第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条の規定に基づき、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完了報告書　　　　　</w:t>
            </w:r>
            <w:r w:rsidRPr="00FE52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を提出します。</w:t>
            </w:r>
          </w:p>
        </w:tc>
      </w:tr>
      <w:tr w:rsidR="00205AB1" w:rsidRPr="00205AB1" w14:paraId="024D7678" w14:textId="77777777" w:rsidTr="00FE52D5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13AB" w14:textId="48D7D9F3" w:rsidR="00205AB1" w:rsidRPr="00205AB1" w:rsidRDefault="00205AB1" w:rsidP="00205A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205AB1" w:rsidRPr="00205AB1" w14:paraId="1AC1676B" w14:textId="77777777" w:rsidTr="00FE52D5">
        <w:trPr>
          <w:trHeight w:val="850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42C9A8" w14:textId="3FD0618C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</w:tcBorders>
            <w:vAlign w:val="center"/>
          </w:tcPr>
          <w:p w14:paraId="5EA3BC4B" w14:textId="6707AE13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委託業務番号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4E927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79E62427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FFE14B0" w14:textId="7033B84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6C83EB" w14:textId="3B6E96A3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B0DC25D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2080F73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A7C8A91" w14:textId="7084A395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6DCD59B" w14:textId="45322F40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委託業務の場所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0FBA1F5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58B19776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1847EEB" w14:textId="221759E2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305DA82" w14:textId="33FFEDC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29C7E99" w14:textId="24261846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</w:t>
            </w:r>
          </w:p>
        </w:tc>
      </w:tr>
      <w:tr w:rsidR="00205AB1" w:rsidRPr="00205AB1" w14:paraId="6116EE8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2DDC547A" w14:textId="0E0A2C7E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8A1A8A1" w14:textId="41DA43EF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CCF204C" w14:textId="5123296C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 から 令和　　　年　　月　　日 まで</w:t>
            </w:r>
          </w:p>
        </w:tc>
      </w:tr>
      <w:tr w:rsidR="00205AB1" w:rsidRPr="00205AB1" w14:paraId="5EA07BA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1683EFF9" w14:textId="5E798A1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5E99E5EB" w14:textId="1E77E31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1646A1" w14:textId="46F74149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205AB1" w:rsidRPr="00205AB1" w14:paraId="1AB6301A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6C97F2A" w14:textId="00391AAB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B204E8A" w14:textId="77FD955B" w:rsidR="00205AB1" w:rsidRPr="00205AB1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業務完了の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71EDA2" w14:textId="3B41D875" w:rsidR="00205AB1" w:rsidRPr="00205AB1" w:rsidRDefault="00202CA3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FE52D5" w:rsidRPr="00205AB1" w14:paraId="2E18D6C5" w14:textId="77777777" w:rsidTr="00FE52D5">
        <w:trPr>
          <w:trHeight w:val="197"/>
        </w:trPr>
        <w:tc>
          <w:tcPr>
            <w:tcW w:w="9344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B42C6B" w14:textId="0ABA9204" w:rsidR="00FE52D5" w:rsidRDefault="00FE52D5" w:rsidP="00FE52D5">
            <w:pPr>
              <w:spacing w:line="280" w:lineRule="exact"/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（摘　要）</w:t>
            </w:r>
          </w:p>
        </w:tc>
      </w:tr>
      <w:tr w:rsidR="00FE52D5" w:rsidRPr="00205AB1" w14:paraId="48A7A85E" w14:textId="77777777" w:rsidTr="00FE52D5">
        <w:trPr>
          <w:trHeight w:val="1191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5C89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36B1607A" w14:textId="77777777" w:rsidTr="00FE52D5">
        <w:trPr>
          <w:trHeight w:val="30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46346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47642E5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09F40B80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269EF5C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5108FA9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55A8ED0D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6951D727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3B7EB6F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41CFA2E4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2C4A6C27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C9AFEF6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1340B24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749C53DE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308ABF5B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E23DB6D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0A5B47A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7009518F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210E0BF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5DBD45C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D6EA024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4802734C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759C72F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C0F9CE" w14:textId="77777777" w:rsidR="00FE52D5" w:rsidRPr="00205AB1" w:rsidRDefault="00FE52D5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  <w:bottom w:val="single" w:sz="12" w:space="0" w:color="auto"/>
            </w:tcBorders>
            <w:vAlign w:val="center"/>
          </w:tcPr>
          <w:p w14:paraId="2D3C3C96" w14:textId="77777777" w:rsidR="00FE52D5" w:rsidRDefault="00FE52D5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D1DC8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95204F7" w14:textId="0754AD6B" w:rsidR="003F03F3" w:rsidRPr="00AD39CC" w:rsidRDefault="003F03F3" w:rsidP="00AD39CC"/>
    <w:sectPr w:rsidR="003F03F3" w:rsidRPr="00AD39CC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685EE2"/>
    <w:rsid w:val="00994BC6"/>
    <w:rsid w:val="00A13C0C"/>
    <w:rsid w:val="00AA7D38"/>
    <w:rsid w:val="00AD39CC"/>
    <w:rsid w:val="00AE102D"/>
    <w:rsid w:val="00D5762B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3</cp:revision>
  <cp:lastPrinted>2021-02-04T01:30:00Z</cp:lastPrinted>
  <dcterms:created xsi:type="dcterms:W3CDTF">2021-03-10T00:05:00Z</dcterms:created>
  <dcterms:modified xsi:type="dcterms:W3CDTF">2021-03-10T00:10:00Z</dcterms:modified>
</cp:coreProperties>
</file>