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20823" w:type="dxa"/>
        <w:tblLook w:val="04A0" w:firstRow="1" w:lastRow="0" w:firstColumn="1" w:lastColumn="0" w:noHBand="0" w:noVBand="1"/>
      </w:tblPr>
      <w:tblGrid>
        <w:gridCol w:w="1239"/>
        <w:gridCol w:w="28"/>
        <w:gridCol w:w="1269"/>
        <w:gridCol w:w="1065"/>
        <w:gridCol w:w="1331"/>
        <w:gridCol w:w="141"/>
        <w:gridCol w:w="441"/>
        <w:gridCol w:w="904"/>
        <w:gridCol w:w="6"/>
        <w:gridCol w:w="333"/>
        <w:gridCol w:w="6"/>
        <w:gridCol w:w="334"/>
        <w:gridCol w:w="5"/>
        <w:gridCol w:w="319"/>
        <w:gridCol w:w="16"/>
        <w:gridCol w:w="5"/>
        <w:gridCol w:w="335"/>
        <w:gridCol w:w="4"/>
        <w:gridCol w:w="336"/>
        <w:gridCol w:w="4"/>
        <w:gridCol w:w="321"/>
        <w:gridCol w:w="15"/>
        <w:gridCol w:w="3"/>
        <w:gridCol w:w="337"/>
        <w:gridCol w:w="3"/>
        <w:gridCol w:w="337"/>
        <w:gridCol w:w="2"/>
        <w:gridCol w:w="324"/>
        <w:gridCol w:w="14"/>
        <w:gridCol w:w="2"/>
        <w:gridCol w:w="338"/>
        <w:gridCol w:w="1"/>
        <w:gridCol w:w="339"/>
        <w:gridCol w:w="73"/>
        <w:gridCol w:w="254"/>
        <w:gridCol w:w="13"/>
        <w:gridCol w:w="339"/>
        <w:gridCol w:w="340"/>
        <w:gridCol w:w="329"/>
        <w:gridCol w:w="10"/>
        <w:gridCol w:w="1"/>
        <w:gridCol w:w="264"/>
        <w:gridCol w:w="75"/>
        <w:gridCol w:w="1"/>
        <w:gridCol w:w="338"/>
        <w:gridCol w:w="2"/>
        <w:gridCol w:w="330"/>
        <w:gridCol w:w="8"/>
        <w:gridCol w:w="2"/>
        <w:gridCol w:w="337"/>
        <w:gridCol w:w="3"/>
        <w:gridCol w:w="336"/>
        <w:gridCol w:w="4"/>
        <w:gridCol w:w="330"/>
        <w:gridCol w:w="6"/>
        <w:gridCol w:w="4"/>
        <w:gridCol w:w="335"/>
        <w:gridCol w:w="5"/>
        <w:gridCol w:w="335"/>
        <w:gridCol w:w="5"/>
        <w:gridCol w:w="331"/>
        <w:gridCol w:w="3"/>
        <w:gridCol w:w="6"/>
        <w:gridCol w:w="334"/>
        <w:gridCol w:w="5"/>
        <w:gridCol w:w="334"/>
        <w:gridCol w:w="6"/>
        <w:gridCol w:w="175"/>
        <w:gridCol w:w="159"/>
        <w:gridCol w:w="6"/>
        <w:gridCol w:w="333"/>
        <w:gridCol w:w="7"/>
        <w:gridCol w:w="332"/>
        <w:gridCol w:w="8"/>
        <w:gridCol w:w="332"/>
        <w:gridCol w:w="9"/>
        <w:gridCol w:w="330"/>
        <w:gridCol w:w="10"/>
        <w:gridCol w:w="175"/>
        <w:gridCol w:w="155"/>
        <w:gridCol w:w="10"/>
        <w:gridCol w:w="329"/>
        <w:gridCol w:w="12"/>
        <w:gridCol w:w="328"/>
        <w:gridCol w:w="12"/>
        <w:gridCol w:w="327"/>
        <w:gridCol w:w="13"/>
        <w:gridCol w:w="327"/>
        <w:gridCol w:w="14"/>
        <w:gridCol w:w="2165"/>
      </w:tblGrid>
      <w:tr w:rsidR="001A7ACC" w:rsidRPr="000119A3" w14:paraId="615ED163" w14:textId="77777777" w:rsidTr="00DC353C">
        <w:trPr>
          <w:trHeight w:val="624"/>
        </w:trPr>
        <w:tc>
          <w:tcPr>
            <w:tcW w:w="20823" w:type="dxa"/>
            <w:gridSpan w:val="9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4863D" w14:textId="74642DBB" w:rsidR="001A7ACC" w:rsidRPr="00DD4051" w:rsidRDefault="000119A3" w:rsidP="00DC353C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D4051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業　</w:t>
            </w:r>
            <w:r w:rsidR="00DC353C" w:rsidRPr="00DD4051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DD4051">
              <w:rPr>
                <w:rFonts w:ascii="ＭＳ 明朝" w:eastAsia="ＭＳ 明朝" w:hAnsi="ＭＳ 明朝" w:hint="eastAsia"/>
                <w:sz w:val="32"/>
                <w:szCs w:val="32"/>
              </w:rPr>
              <w:t>務</w:t>
            </w:r>
            <w:r w:rsidR="00DC353C" w:rsidRPr="00DD4051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DD4051">
              <w:rPr>
                <w:rFonts w:ascii="ＭＳ 明朝" w:eastAsia="ＭＳ 明朝" w:hAnsi="ＭＳ 明朝" w:hint="eastAsia"/>
                <w:sz w:val="32"/>
                <w:szCs w:val="32"/>
              </w:rPr>
              <w:t>工</w:t>
            </w:r>
            <w:r w:rsidR="00DC353C" w:rsidRPr="00DD4051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DD4051">
              <w:rPr>
                <w:rFonts w:ascii="ＭＳ 明朝" w:eastAsia="ＭＳ 明朝" w:hAnsi="ＭＳ 明朝" w:hint="eastAsia"/>
                <w:sz w:val="32"/>
                <w:szCs w:val="32"/>
              </w:rPr>
              <w:t>程</w:t>
            </w:r>
            <w:r w:rsidR="00DC353C" w:rsidRPr="00DD4051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DD4051">
              <w:rPr>
                <w:rFonts w:ascii="ＭＳ 明朝" w:eastAsia="ＭＳ 明朝" w:hAnsi="ＭＳ 明朝" w:hint="eastAsia"/>
                <w:sz w:val="32"/>
                <w:szCs w:val="32"/>
              </w:rPr>
              <w:t>表</w:t>
            </w:r>
          </w:p>
        </w:tc>
      </w:tr>
      <w:tr w:rsidR="000119A3" w:rsidRPr="000119A3" w14:paraId="3AE1EC15" w14:textId="77777777" w:rsidTr="00DD4051">
        <w:trPr>
          <w:trHeight w:val="299"/>
        </w:trPr>
        <w:tc>
          <w:tcPr>
            <w:tcW w:w="1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3BA0B" w14:textId="77777777" w:rsidR="00EA1941" w:rsidRPr="000119A3" w:rsidRDefault="00EA1941" w:rsidP="001A7AC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委託業務名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867669" w14:textId="365CF0C4" w:rsidR="00EA1941" w:rsidRPr="000119A3" w:rsidRDefault="00EA1941" w:rsidP="000119A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令和　　年度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95D5C" w14:textId="46885A48" w:rsidR="00EA1941" w:rsidRPr="000119A3" w:rsidRDefault="00EA1941" w:rsidP="001A7AC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委託業務場所</w:t>
            </w:r>
          </w:p>
        </w:tc>
        <w:tc>
          <w:tcPr>
            <w:tcW w:w="3812" w:type="dxa"/>
            <w:gridSpan w:val="2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8186D9" w14:textId="65BA9D1B" w:rsidR="00EA1941" w:rsidRPr="000119A3" w:rsidRDefault="008F02F7" w:rsidP="000119A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宮城郡利府町加瀬字新船岡5番地</w:t>
            </w:r>
          </w:p>
        </w:tc>
        <w:tc>
          <w:tcPr>
            <w:tcW w:w="155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5F38EC" w14:textId="766F5F07" w:rsidR="00EA1941" w:rsidRPr="000119A3" w:rsidRDefault="00EA1941" w:rsidP="001A7AC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受注者の氏名</w:t>
            </w:r>
          </w:p>
        </w:tc>
        <w:tc>
          <w:tcPr>
            <w:tcW w:w="3650" w:type="dxa"/>
            <w:gridSpan w:val="2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7776C" w14:textId="77777777" w:rsidR="00EA1941" w:rsidRPr="000119A3" w:rsidRDefault="00EA1941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66CCB" w14:textId="77777777" w:rsidR="00EA1941" w:rsidRPr="000119A3" w:rsidRDefault="00EA1941" w:rsidP="008F02F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監理技術者</w:t>
            </w:r>
          </w:p>
          <w:p w14:paraId="39F7B612" w14:textId="2F82912E" w:rsidR="00EA1941" w:rsidRPr="000119A3" w:rsidRDefault="00EA1941" w:rsidP="008F02F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(現場代理人)</w:t>
            </w:r>
          </w:p>
        </w:tc>
        <w:tc>
          <w:tcPr>
            <w:tcW w:w="36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A9138" w14:textId="0D70C30E" w:rsidR="00EA1941" w:rsidRPr="000119A3" w:rsidRDefault="00EA1941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353C" w:rsidRPr="000119A3" w14:paraId="03EC643F" w14:textId="77777777" w:rsidTr="00DD4051">
        <w:trPr>
          <w:trHeight w:val="299"/>
        </w:trPr>
        <w:tc>
          <w:tcPr>
            <w:tcW w:w="1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194DF" w14:textId="77777777" w:rsidR="00EA1941" w:rsidRPr="000119A3" w:rsidRDefault="00EA1941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90808" w14:textId="079374AB" w:rsidR="00EA1941" w:rsidRPr="000119A3" w:rsidRDefault="000119A3" w:rsidP="000119A3">
            <w:pPr>
              <w:spacing w:line="240" w:lineRule="exact"/>
              <w:ind w:rightChars="96" w:right="183"/>
              <w:jc w:val="right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</w:tc>
        <w:tc>
          <w:tcPr>
            <w:tcW w:w="14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C649" w14:textId="77777777" w:rsidR="00EA1941" w:rsidRPr="000119A3" w:rsidRDefault="00EA1941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12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4E53E" w14:textId="77777777" w:rsidR="00EA1941" w:rsidRPr="000119A3" w:rsidRDefault="00EA1941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B45C7" w14:textId="77777777" w:rsidR="00EA1941" w:rsidRPr="000119A3" w:rsidRDefault="00EA1941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50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0BD5C" w14:textId="77777777" w:rsidR="00EA1941" w:rsidRPr="000119A3" w:rsidRDefault="00EA1941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57565" w14:textId="77777777" w:rsidR="00EA1941" w:rsidRPr="000119A3" w:rsidRDefault="00EA1941" w:rsidP="008F02F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照査技術者</w:t>
            </w:r>
          </w:p>
          <w:p w14:paraId="1ABADB03" w14:textId="06FB2DD9" w:rsidR="00EA1941" w:rsidRPr="000119A3" w:rsidRDefault="00EA1941" w:rsidP="008F02F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(主任技術者)</w:t>
            </w:r>
          </w:p>
        </w:tc>
        <w:tc>
          <w:tcPr>
            <w:tcW w:w="36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D32A3" w14:textId="6F834A00" w:rsidR="00EA1941" w:rsidRPr="000119A3" w:rsidRDefault="00EA1941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02F7" w:rsidRPr="000119A3" w14:paraId="6341E1D5" w14:textId="77777777" w:rsidTr="00BB56DD">
        <w:trPr>
          <w:trHeight w:val="567"/>
        </w:trPr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ABA33" w14:textId="78846D11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119A3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5DE76" w14:textId="72C2D106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119A3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55601" w14:textId="36D9CC6A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119A3">
              <w:rPr>
                <w:rFonts w:ascii="ＭＳ 明朝" w:eastAsia="ＭＳ 明朝" w:hAnsi="ＭＳ 明朝" w:hint="eastAsia"/>
                <w:sz w:val="22"/>
              </w:rPr>
              <w:t>要</w:t>
            </w:r>
          </w:p>
          <w:p w14:paraId="2FA44DF4" w14:textId="5C83D473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119A3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0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8107B" w14:textId="5B1D5445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0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5DCCD" w14:textId="698726A0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0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47719" w14:textId="70DAFC50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0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7AB21" w14:textId="3FB480DD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7FA9D" w14:textId="57B0D531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02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2A81A" w14:textId="401D6698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10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14BF0" w14:textId="294FCCD9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１０月</w:t>
            </w:r>
          </w:p>
        </w:tc>
        <w:tc>
          <w:tcPr>
            <w:tcW w:w="10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2E116" w14:textId="2DD7770E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１１月</w:t>
            </w:r>
          </w:p>
        </w:tc>
        <w:tc>
          <w:tcPr>
            <w:tcW w:w="10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75491" w14:textId="645E4233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１２月</w:t>
            </w:r>
          </w:p>
        </w:tc>
        <w:tc>
          <w:tcPr>
            <w:tcW w:w="102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66D2" w14:textId="5C5070C6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0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3561F" w14:textId="01C1C2BD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02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22B63" w14:textId="5C4A0F32" w:rsidR="008F02F7" w:rsidRPr="000119A3" w:rsidRDefault="008F02F7" w:rsidP="003017D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3428" w14:textId="4F53D74A" w:rsidR="008F02F7" w:rsidRPr="000119A3" w:rsidRDefault="008F02F7" w:rsidP="001A7AC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摘　　要</w:t>
            </w:r>
          </w:p>
        </w:tc>
      </w:tr>
      <w:tr w:rsidR="00BB56DD" w:rsidRPr="000119A3" w14:paraId="6A860B45" w14:textId="77777777" w:rsidTr="00BB56DD">
        <w:trPr>
          <w:trHeight w:val="397"/>
        </w:trPr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19998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EE47A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030E1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A005B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7755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2CCE1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0EA1EA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0A669D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B367A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414B83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9EB215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C6A016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9C3E81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BAB8B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7F22023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BAE85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704A0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D4515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54096C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E4F7A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FCC33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ED8F14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AC759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285BC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54C78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77DD7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77DA0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F3F01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4DBED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9F82A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63B86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A7083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F1E41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C736B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8B02E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FABAB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1C6AF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0DD7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7C5C7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0D394E85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78E19928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B56C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D85D5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41F49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A1045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31639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C7533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12D0C61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E4B468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8DD866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57A03D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4F25AE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1096E75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835420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E32EF7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0318A74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3D637E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2C062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F486C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2E2F86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6144A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6940A2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85605D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B894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3E907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39AC2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8E3C7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B29B7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01FB6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1708A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B3747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86C60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66DB9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0432A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E1762F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3C902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72C34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3D7E1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1B6EC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76BA1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5E51882A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24A8061A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D94F0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762F9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CD59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14B826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D6CD9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399CC5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E41A93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806250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EC793A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977344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D1E12E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5C8638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39F786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7D9F38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F5FAD0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7CAC9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F71E8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5A5DC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CBB0F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50FDA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42098A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8E4C5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1271A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9DFBC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0D1471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A19EA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50C10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09877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9E2E4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61478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02170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3A53A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A87EB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B12359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9F503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D4B87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0DB4B1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DC6BC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E20650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0313AB87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FB99D54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EE5C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27F21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3DB6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558E2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3C73B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730411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13E1B1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6A25EB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E180A5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B508C1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C1AE67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F08E94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3E9440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6E352C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9EA6EE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ADAE5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064DA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DE81F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2BFF2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E9282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B652F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99655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D1500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F8412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1E89E3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0A28B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C845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22D7D1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259A1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95A5B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04631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5AF10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1DD7AC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BCDB7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3C71F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EE109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89BE9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6290E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5E087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01428374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AD26623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59574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364C6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DCD68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4DE19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D3B99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83B2F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2A768BA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0D81CF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1DDC42B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25F9350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474751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2BC862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573C36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51D72C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05C94D6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AC48A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6C2AB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B0D9C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A03CF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5022C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54067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88BD9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E838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68AFE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3207C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61B16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E011F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31DFE4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B0E9E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0ACD7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F781F3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51B56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A8199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EA771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E89BC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AC1DA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E53FFB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86619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5A50E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653CDC0A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E573941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54C3F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AC65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8771C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0E564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11756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D0E6E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C37E01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69CFC5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F8A817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F95412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BF0E18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3092E5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243BD4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BC07E4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12B8E91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D40BB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D3952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0DA8D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126E3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1AD30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1D887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09BC9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94A18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105AC7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B6CED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2AC88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5ADCF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DCFE3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10C30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165E2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26AEA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06DDC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6774CF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CFD38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F2C64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AE2CC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1BAFA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2E0BE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8AA6C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48DD56C9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325F355F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C6375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04842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0F421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C25BE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C4C1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0FD76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6DC7B4C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1701EA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553A73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5436AB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662822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C2782B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2CF301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1752C1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7283AC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D62C8E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C1B74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A21B6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031A9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20AFB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0289B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69800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616AE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4E079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85FB2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0018A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BE753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A3A1D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83727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CA36A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D9EE01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08644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FC6E1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17F77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7E6AC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D30B3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33C4D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142A4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A5BC8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15BA97D3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5718A0C3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B2D8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9FC4E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1357E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1E17F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8A158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67C74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9560C8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52C317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7B71D36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8C8135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E9A293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B2B5F6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9F785A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7D00B7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35501B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2EA9E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3820F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56545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ED691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E4692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A2A49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90B06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CD771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5F061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7ABFD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1E2FD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1EF0D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09A9B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BFB96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377C0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9F06F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DAE5E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B28AB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180400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24690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DE761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F7432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D82C9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33C5F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45B8A181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7114CF5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C3CF1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ADD2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37883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5314C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50F24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6C764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B02306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E07922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237E6E3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457B0A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32049E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8C1452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6987597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87FF1B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2F68B7E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63B1C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A89E4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CCC1F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3AE99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0283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2B4729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9D012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42A13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2EB53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EB8FD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FB260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EE56A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7EE71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73129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9D63D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0C8E1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B3F7C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3544A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E98108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BE5AD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B0B1F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ADC8F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03139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13E86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2BD6B603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CFCA90B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231DE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FC37A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AF125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01D96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FE30C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A19BB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ADF33A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FCEC4F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1A675CC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A5FDDD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ACF6CB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228B2F0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0980B5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3F8D73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2C65FA9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4ADB4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A1E2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F2F02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F4781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AFD55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898FD7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3FBBC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13B86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97269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B0EF8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3265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42352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FD6AA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F0D0C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86027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18709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A4D60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B4B89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19789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33A0C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ACCCF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B8942F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DBCA6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F10A9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6FC4D3C2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514857D4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DF6A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CD8B6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288BF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34DDE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32C56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CD023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28DB28E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ABC60A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27D5F9B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6D9706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EB98BC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F34879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D42A98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16DD18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D0BA75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20A8F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0040F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C80C3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8A137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1A9D8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19BB8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23B029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EC2E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E706C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1FC06B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9A6F1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A4088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E776E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C9A30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7F5FD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8B917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58797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37BD8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6E462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85E78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0F5FE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56E29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40A5C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25CAF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3EBC1A43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F124734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E3189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F4696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3BEF5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5A1AE5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AB458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97562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FD04D7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53986E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7AF94B9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8D5F3D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2F84F0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1AFD9EA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EBC735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EA0AD8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252F3D9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59857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62235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F3674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CEB78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62DB7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89DA3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384569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FB32C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D6EF2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9A096B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C38AA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AB192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F01FD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0269E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A6756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F1BA4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3AD1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94959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3B7ED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7E1F2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7CF5B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DE262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6ACE0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6DF7C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054CD19E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0B1BECEE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2878F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418E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ABECC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F68C9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7D9AE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ACACE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1C71954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C786E3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329921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2CD57EB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56A81C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201869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F94F36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04B424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23AD27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A836C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4A688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99D78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EDCB2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98709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24126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E36A3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6F780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5D9F6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B8347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C1861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42A1B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4380A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ABCBA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B0B3F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F4CC9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9B01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C5707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F79819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6C71D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57261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B6EB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13657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928007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138C5EC2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33E499CD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D1FA2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35409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B8A00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BA0CB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85FBA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15151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ED69C6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A3BB44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F7ECCF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6E8B32F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D302AE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BEA46F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15B15F5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0A3CFA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761BF8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BFCE4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E5288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4FF9D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830754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0F621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338CA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A8FE7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374D2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198ED2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CDB16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C836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E9FA5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357FA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6EC4F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862FE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0E7E53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5243D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0100B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85717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5F3EF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FF8E6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EB788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7B693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A80808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07A3D9BB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FBA3B07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D1028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1C1B3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0AA79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58B18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EA1F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B957F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A70EF5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99A5DB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20A9E3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C6437D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BBEEBC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6670A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A19235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16CC28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046E8DC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42E17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D1677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7AAE5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97E702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A2803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1E4A5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1810C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487C4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D4B5C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4DF15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30D8A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F5033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885E4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9647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50341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EC314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B241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157D0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69244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A1388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02FF4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BF44E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C3B30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6B6F9B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575840C9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48FAC5A8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77DD8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39C83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82DA7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3C0DE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EE0D2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57BF19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6EEF952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838EF1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B388EE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03CE4BF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C462B9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B02EAF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9FBE40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F6807D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5024D8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65F0C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D2612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2E6CA4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E9B6F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1DFB8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4727E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D3D70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EC6A1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AF436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BB8DB9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CC492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1E66B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5700E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CB4F6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B1EAF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8F3F8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84C9F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445A0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83F785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F896B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AE70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24246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949B3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128D9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4121CE79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475BC1F1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DCD7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E2488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C5C22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375F5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506D8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86E2B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0B40D9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67A8A3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616101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7750D1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083FC0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26970B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6214F45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8EE96B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41957B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46711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6CDA3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FB600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A0627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EE01E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CCB441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CFF41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8F185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7A4FBF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64494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5C8C0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A75A55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54D38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446CA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088DB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30AF6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C5855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09937B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FC456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FF179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381AC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4630B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C811E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962DB8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725F26AD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0B96FF90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B0B46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C6D92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45E84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1ADE0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C5420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8223C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43A3C6C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D0DF50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1B7D9F2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D4F690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A7CB41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0D15B6F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1517F43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300084A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34AEED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B8FCB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C450D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5F6B0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99DA9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638DA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73EEF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854FE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56F72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539F6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B171A4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57997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A7404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589EC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1309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41A5C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80F75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9CB13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47A68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0CC8C8B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3881F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DDE56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A71CE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0B82D5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A70DD4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4422F17C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3864F9A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3AD4B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465DA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BC00E" w14:textId="3F42BE1E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7C8932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78281F" w14:textId="409E6459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5A4ECE7" w14:textId="7838433B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74AC19E0" w14:textId="2E26129D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6B53C4A" w14:textId="3010196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70E91BA" w14:textId="159315BA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5AC2933A" w14:textId="060D4B4E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3898B34" w14:textId="074E1D31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689712A0" w14:textId="28392693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197C4526" w14:textId="350053AE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6C1F2E8" w14:textId="59186F8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3768C8F2" w14:textId="4D378A5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AB2476" w14:textId="7F8BF5F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A39736" w14:textId="1FF1ADF4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FEB388" w14:textId="4344C76E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0EFC22" w14:textId="621ED5D8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B3C090" w14:textId="0A1FE13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9AB83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DD9A931" w14:textId="7A658B3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916D62" w14:textId="41859CB5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BD6F1B" w14:textId="6FACD5C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BEE4FB" w14:textId="75834365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6CD37" w14:textId="179225C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025C17" w14:textId="07F6F878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4E8DCB" w14:textId="5B0C1EB1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0BD4AE" w14:textId="73679F13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E1FB0C" w14:textId="2B204535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946CB5" w14:textId="6E5BB2A9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346694" w14:textId="6FF4635A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2D5C72" w14:textId="69DF7FBD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012680F" w14:textId="7CB606B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EF284F" w14:textId="1FDC4366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EA29E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C9F08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1D0F3D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DE4060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759EAE01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6CDFA856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8AEDF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8C3F5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97862" w14:textId="38445E0C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6E8619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4E855E" w14:textId="1FA7F4FE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4581CC" w14:textId="19A7E024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2F20711" w14:textId="2321018F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4BCC646" w14:textId="096997D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40FFA31E" w14:textId="31D6B3CE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3C329927" w14:textId="14F974B9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644F525" w14:textId="7596FB46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05BA082A" w14:textId="3EAE0D6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</w:tcBorders>
            <w:vAlign w:val="center"/>
          </w:tcPr>
          <w:p w14:paraId="69446E72" w14:textId="06B26ADB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A3B6DFD" w14:textId="4F757CE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12" w:space="0" w:color="auto"/>
            </w:tcBorders>
            <w:vAlign w:val="center"/>
          </w:tcPr>
          <w:p w14:paraId="5B02D15F" w14:textId="399091F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0418B7" w14:textId="49F1C441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C334D4" w14:textId="61A28CE5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2004A1" w14:textId="5EECBAB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59B73F5" w14:textId="6D3A501B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9BF322" w14:textId="4DEB43F9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EB5CD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94A3F8" w14:textId="5E9ACE5B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29F78C" w14:textId="623C83AE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D9A24A" w14:textId="6A1E36D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AC5211" w14:textId="495C2A9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BB0F0B" w14:textId="22634DC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D9652D" w14:textId="221B849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690BF5" w14:textId="2493DED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4F208B" w14:textId="05A2823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4E6E98" w14:textId="30EAC33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2984D4" w14:textId="4E68ECBA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CFDEB3" w14:textId="121B1CB8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EABC7B" w14:textId="7B500B56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DB8E0B2" w14:textId="5D406EE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B4DA5" w14:textId="3D2EF6A5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86E9B2C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65D2D6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561D0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A39138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right w:val="single" w:sz="12" w:space="0" w:color="auto"/>
            </w:tcBorders>
          </w:tcPr>
          <w:p w14:paraId="265A2F92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0DEDA066" w14:textId="77777777" w:rsidTr="00BB56DD">
        <w:trPr>
          <w:trHeight w:val="397"/>
        </w:trPr>
        <w:tc>
          <w:tcPr>
            <w:tcW w:w="25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9E333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A07F1" w14:textId="77777777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E1463" w14:textId="63E2606C" w:rsidR="003017DF" w:rsidRPr="000119A3" w:rsidRDefault="003017DF" w:rsidP="008F02F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C2485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6CC5AB" w14:textId="701B2E0B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EE68A" w14:textId="575F3B24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03854" w14:textId="39914773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vAlign w:val="center"/>
          </w:tcPr>
          <w:p w14:paraId="42D12B16" w14:textId="0A05DE5C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891A61" w14:textId="290F1624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6F065D" w14:textId="2A217B6F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vAlign w:val="center"/>
          </w:tcPr>
          <w:p w14:paraId="7BC9A9D3" w14:textId="7C2A3638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ECEC4E" w14:textId="0E7D6649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45CDA" w14:textId="4CD7D40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</w:tcBorders>
            <w:vAlign w:val="center"/>
          </w:tcPr>
          <w:p w14:paraId="35F226C5" w14:textId="014DF9CA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819C50" w14:textId="54F77FE4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0985A" w14:textId="16270899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5161D5" w14:textId="1C34F10F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79449" w14:textId="6DCE6DA6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208D03" w14:textId="745E992F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80F348" w14:textId="47BC694D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B74FE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CD0981" w14:textId="2756620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E466F6" w14:textId="4F63414D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0CC" w14:textId="790A86DB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B3FA39" w14:textId="0B33D1C5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5A0EA7" w14:textId="2BD5308A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F719" w14:textId="673CDF94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FEE43" w14:textId="4A0B6596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D5CC3" w14:textId="46FC8966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C9D43" w14:textId="2BA043FF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E4043F" w14:textId="1DF57A96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8BB3B9" w14:textId="14D98585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D4AE4" w14:textId="699F47A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0CBBD5" w14:textId="474D6F22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01D86A" w14:textId="4890F4D0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2A61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C0ED13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53EF2F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BAC87" w14:textId="77777777" w:rsidR="003017DF" w:rsidRPr="000119A3" w:rsidRDefault="003017DF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304D7" w14:textId="77777777" w:rsidR="003017DF" w:rsidRPr="000119A3" w:rsidRDefault="003017DF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0E0DB23B" w14:textId="77777777" w:rsidTr="00BB56DD">
        <w:trPr>
          <w:trHeight w:val="397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7A62B" w14:textId="16A1196D" w:rsidR="00DC353C" w:rsidRPr="000119A3" w:rsidRDefault="00DC353C" w:rsidP="000119A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業　務</w:t>
            </w:r>
          </w:p>
          <w:p w14:paraId="702F18EE" w14:textId="3D59202C" w:rsidR="00DC353C" w:rsidRPr="000119A3" w:rsidRDefault="00DC353C" w:rsidP="000119A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日　数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3EFEE6" w14:textId="57A265CD" w:rsidR="00DC353C" w:rsidRPr="000119A3" w:rsidRDefault="00DC353C" w:rsidP="000119A3">
            <w:pPr>
              <w:spacing w:line="240" w:lineRule="exact"/>
              <w:ind w:rightChars="88" w:right="168"/>
              <w:jc w:val="right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A056FBA" w14:textId="3A6139BD" w:rsidR="00DC353C" w:rsidRPr="000119A3" w:rsidRDefault="00DC353C" w:rsidP="000119A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 xml:space="preserve">進 </w:t>
            </w:r>
            <w:r w:rsidRPr="000119A3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0119A3">
              <w:rPr>
                <w:rFonts w:ascii="ＭＳ 明朝" w:eastAsia="ＭＳ 明朝" w:hAnsi="ＭＳ 明朝" w:hint="eastAsia"/>
                <w:sz w:val="22"/>
              </w:rPr>
              <w:t xml:space="preserve">捗 </w:t>
            </w:r>
            <w:r w:rsidRPr="000119A3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0119A3">
              <w:rPr>
                <w:rFonts w:ascii="ＭＳ 明朝" w:eastAsia="ＭＳ 明朝" w:hAnsi="ＭＳ 明朝" w:hint="eastAsia"/>
                <w:sz w:val="22"/>
              </w:rPr>
              <w:t>率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9DC6549" w14:textId="345FB5FC" w:rsidR="00DC353C" w:rsidRPr="000119A3" w:rsidRDefault="00DC353C" w:rsidP="000119A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100%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3883B8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6128E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669E9FF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842C68F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C83D8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0EC6AB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8C7854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513D4E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CA98F8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FF3549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00904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1AAC30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F091DA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C3E41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5121E5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322131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4266D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771178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89FAD5E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CAD28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FFA732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620ACA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8B9A4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CAB081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863045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AA8C9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EDF866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033A3F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25007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E8F734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0464CCE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FD1E6E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085202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E2F574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331F5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7A4BAA7" w14:textId="5CB76AC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D8BEC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22735254" w14:textId="77777777" w:rsidTr="00BB56DD">
        <w:trPr>
          <w:trHeight w:val="397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14:paraId="3E7B3E93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gridSpan w:val="3"/>
            <w:vMerge/>
            <w:tcBorders>
              <w:right w:val="single" w:sz="12" w:space="0" w:color="auto"/>
            </w:tcBorders>
          </w:tcPr>
          <w:p w14:paraId="640C8BE3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10B3E738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91C6FA3" w14:textId="29BE9DAE" w:rsidR="00DC353C" w:rsidRPr="000119A3" w:rsidRDefault="00DC353C" w:rsidP="000119A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EA9BD4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90A6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C0EAF4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4A02952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21564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F7E2D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2" w:space="0" w:color="auto"/>
            </w:tcBorders>
            <w:vAlign w:val="center"/>
          </w:tcPr>
          <w:p w14:paraId="35C563E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95CDF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0B2FAF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4E3113D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D2A24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AA7633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  <w:vAlign w:val="center"/>
          </w:tcPr>
          <w:p w14:paraId="3296196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58ADB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0D8C5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2" w:space="0" w:color="auto"/>
            </w:tcBorders>
            <w:vAlign w:val="center"/>
          </w:tcPr>
          <w:p w14:paraId="6ECDC24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A3852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38BF3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5E0CF08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7470C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17D7F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3CC5E04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38BAD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64777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2" w:space="0" w:color="auto"/>
            </w:tcBorders>
            <w:vAlign w:val="center"/>
          </w:tcPr>
          <w:p w14:paraId="7646D96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0F3CD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9D66F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3783ABF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89F8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5BC1F56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0D0AE94E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A51E9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945F9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2" w:space="0" w:color="auto"/>
            </w:tcBorders>
            <w:vAlign w:val="center"/>
          </w:tcPr>
          <w:p w14:paraId="5224667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7AF28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1A7D43" w14:textId="0556398D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850DE9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14429B2D" w14:textId="77777777" w:rsidTr="00BB56DD">
        <w:trPr>
          <w:trHeight w:val="397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14:paraId="3D2A1A36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gridSpan w:val="3"/>
            <w:vMerge/>
            <w:tcBorders>
              <w:right w:val="single" w:sz="12" w:space="0" w:color="auto"/>
            </w:tcBorders>
          </w:tcPr>
          <w:p w14:paraId="770C79AD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7E6953BE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33C5E37" w14:textId="21A6A253" w:rsidR="00DC353C" w:rsidRPr="000119A3" w:rsidRDefault="00DC353C" w:rsidP="000119A3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0119A3">
              <w:rPr>
                <w:rFonts w:ascii="ＭＳ 明朝" w:eastAsia="ＭＳ 明朝" w:hAnsi="ＭＳ 明朝" w:hint="eastAsia"/>
                <w:sz w:val="22"/>
              </w:rPr>
              <w:t>50%</w:t>
            </w: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E71D03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4C98C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8EE8B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5D833C4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AD452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434B6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2" w:space="0" w:color="auto"/>
            </w:tcBorders>
            <w:vAlign w:val="center"/>
          </w:tcPr>
          <w:p w14:paraId="38AF8A0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4EF474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04CBA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0C0674E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BF9F9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59CC8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  <w:vAlign w:val="center"/>
          </w:tcPr>
          <w:p w14:paraId="38092AB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B7B09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FED7C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right w:val="single" w:sz="2" w:space="0" w:color="auto"/>
            </w:tcBorders>
            <w:vAlign w:val="center"/>
          </w:tcPr>
          <w:p w14:paraId="2AA9440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A3FD96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44480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168CC50F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709BF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1CA34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0DAFE1D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78885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126BA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2" w:space="0" w:color="auto"/>
            </w:tcBorders>
            <w:vAlign w:val="center"/>
          </w:tcPr>
          <w:p w14:paraId="63B8086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266BF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08F72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11FED995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EDDC0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1DF904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right w:val="single" w:sz="2" w:space="0" w:color="auto"/>
            </w:tcBorders>
            <w:vAlign w:val="center"/>
          </w:tcPr>
          <w:p w14:paraId="10E6E29A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8FE0C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EADDF1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2" w:space="0" w:color="auto"/>
            </w:tcBorders>
            <w:vAlign w:val="center"/>
          </w:tcPr>
          <w:p w14:paraId="0F538DA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6E30E3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20A22F" w14:textId="27F71F20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C8ED42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6DD" w:rsidRPr="000119A3" w14:paraId="752D83BE" w14:textId="77777777" w:rsidTr="00BB56DD">
        <w:trPr>
          <w:trHeight w:val="397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7C88B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22AF95F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85B7049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EE55A03" w14:textId="694071D2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10FB1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7E252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35986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F6E512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2C3F74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B096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2F47A1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FD0E6F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FB41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54D636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EC0A7E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B389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C97219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F0A02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F38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B564E9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11CF91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4F04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4929E5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D18BE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1960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8674666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049EAF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85B1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3DA7D8F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0F9D6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5888C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F245BC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E25B07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B051D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590271E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396DDB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86118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1F1BD32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F3FB29" w14:textId="77777777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A9A68" w14:textId="68562D33" w:rsidR="00DC353C" w:rsidRPr="000119A3" w:rsidRDefault="00DC353C" w:rsidP="001A7AC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25C58" w14:textId="77777777" w:rsidR="00DC353C" w:rsidRPr="000119A3" w:rsidRDefault="00DC353C" w:rsidP="003017D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95204F7" w14:textId="31564017" w:rsidR="003F03F3" w:rsidRDefault="001E59D0" w:rsidP="003017DF">
      <w:pPr>
        <w:rPr>
          <w:rFonts w:ascii="ＭＳ 明朝" w:eastAsia="ＭＳ 明朝" w:hAnsi="ＭＳ 明朝"/>
          <w:sz w:val="22"/>
        </w:rPr>
      </w:pPr>
      <w:r w:rsidRPr="001E59D0">
        <w:rPr>
          <w:rFonts w:ascii="ＭＳ 明朝" w:eastAsia="ＭＳ 明朝" w:hAnsi="ＭＳ 明朝" w:hint="eastAsia"/>
          <w:sz w:val="22"/>
        </w:rPr>
        <w:t xml:space="preserve">　＊</w:t>
      </w:r>
      <w:r>
        <w:rPr>
          <w:rFonts w:ascii="ＭＳ 明朝" w:eastAsia="ＭＳ 明朝" w:hAnsi="ＭＳ 明朝" w:hint="eastAsia"/>
          <w:sz w:val="22"/>
        </w:rPr>
        <w:t xml:space="preserve">　１　種別、細目は仕様書により記入する。</w:t>
      </w:r>
    </w:p>
    <w:p w14:paraId="54E5799C" w14:textId="18279345" w:rsidR="001E59D0" w:rsidRDefault="001E59D0" w:rsidP="003017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進捗率は、折れ線グラフにより、</w:t>
      </w:r>
      <w:r w:rsidR="00DD4051">
        <w:rPr>
          <w:rFonts w:ascii="ＭＳ 明朝" w:eastAsia="ＭＳ 明朝" w:hAnsi="ＭＳ 明朝" w:hint="eastAsia"/>
          <w:sz w:val="22"/>
        </w:rPr>
        <w:t>実線</w:t>
      </w:r>
      <w:r>
        <w:rPr>
          <w:rFonts w:ascii="ＭＳ 明朝" w:eastAsia="ＭＳ 明朝" w:hAnsi="ＭＳ 明朝" w:hint="eastAsia"/>
          <w:sz w:val="22"/>
        </w:rPr>
        <w:t>で記入する。</w:t>
      </w:r>
    </w:p>
    <w:p w14:paraId="59B2F0E0" w14:textId="32BD17A0" w:rsidR="001E59D0" w:rsidRDefault="001E59D0" w:rsidP="003017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変更の場合は、前回分を黒書、変更分を赤書で記入する。</w:t>
      </w:r>
    </w:p>
    <w:p w14:paraId="1B402740" w14:textId="0397D7FC" w:rsidR="001E59D0" w:rsidRPr="001E59D0" w:rsidRDefault="001E59D0" w:rsidP="003017D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　1葉で記入できない場合は、適宜枚数を増やす。</w:t>
      </w:r>
    </w:p>
    <w:sectPr w:rsidR="001E59D0" w:rsidRPr="001E59D0" w:rsidSect="008F02F7">
      <w:pgSz w:w="23811" w:h="16838" w:orient="landscape" w:code="8"/>
      <w:pgMar w:top="1418" w:right="1418" w:bottom="1134" w:left="1418" w:header="851" w:footer="992" w:gutter="0"/>
      <w:cols w:space="425"/>
      <w:vAlign w:val="center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7ED8" w14:textId="77777777" w:rsidR="00AF3AE0" w:rsidRDefault="00AF3AE0" w:rsidP="003017DF">
      <w:r>
        <w:separator/>
      </w:r>
    </w:p>
  </w:endnote>
  <w:endnote w:type="continuationSeparator" w:id="0">
    <w:p w14:paraId="7096DBBF" w14:textId="77777777" w:rsidR="00AF3AE0" w:rsidRDefault="00AF3AE0" w:rsidP="003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8DC1" w14:textId="77777777" w:rsidR="00AF3AE0" w:rsidRDefault="00AF3AE0" w:rsidP="003017DF">
      <w:r>
        <w:separator/>
      </w:r>
    </w:p>
  </w:footnote>
  <w:footnote w:type="continuationSeparator" w:id="0">
    <w:p w14:paraId="44E63750" w14:textId="77777777" w:rsidR="00AF3AE0" w:rsidRDefault="00AF3AE0" w:rsidP="0030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0119A3"/>
    <w:rsid w:val="001A7ACC"/>
    <w:rsid w:val="001E59D0"/>
    <w:rsid w:val="002A547D"/>
    <w:rsid w:val="003017DF"/>
    <w:rsid w:val="003119BD"/>
    <w:rsid w:val="003F03F3"/>
    <w:rsid w:val="004E68BC"/>
    <w:rsid w:val="00685EE2"/>
    <w:rsid w:val="008F02F7"/>
    <w:rsid w:val="00994BC6"/>
    <w:rsid w:val="00A13C0C"/>
    <w:rsid w:val="00AF3AE0"/>
    <w:rsid w:val="00BB56DD"/>
    <w:rsid w:val="00C0767F"/>
    <w:rsid w:val="00DC353C"/>
    <w:rsid w:val="00DD4051"/>
    <w:rsid w:val="00E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7DF"/>
  </w:style>
  <w:style w:type="paragraph" w:styleId="a6">
    <w:name w:val="footer"/>
    <w:basedOn w:val="a"/>
    <w:link w:val="a7"/>
    <w:uiPriority w:val="99"/>
    <w:unhideWhenUsed/>
    <w:rsid w:val="0030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4</cp:revision>
  <cp:lastPrinted>2021-02-04T04:38:00Z</cp:lastPrinted>
  <dcterms:created xsi:type="dcterms:W3CDTF">2021-02-04T02:06:00Z</dcterms:created>
  <dcterms:modified xsi:type="dcterms:W3CDTF">2021-02-04T04:38:00Z</dcterms:modified>
</cp:coreProperties>
</file>