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24" w:type="dxa"/>
        <w:tblLook w:val="04A0" w:firstRow="1" w:lastRow="0" w:firstColumn="1" w:lastColumn="0" w:noHBand="0" w:noVBand="1"/>
      </w:tblPr>
      <w:tblGrid>
        <w:gridCol w:w="423"/>
        <w:gridCol w:w="186"/>
        <w:gridCol w:w="919"/>
        <w:gridCol w:w="631"/>
        <w:gridCol w:w="446"/>
        <w:gridCol w:w="1077"/>
        <w:gridCol w:w="1077"/>
        <w:gridCol w:w="581"/>
        <w:gridCol w:w="1020"/>
        <w:gridCol w:w="1191"/>
        <w:gridCol w:w="716"/>
        <w:gridCol w:w="1152"/>
        <w:gridCol w:w="205"/>
        <w:gridCol w:w="500"/>
      </w:tblGrid>
      <w:tr w:rsidR="00A5484C" w:rsidRPr="00522B6C" w14:paraId="564FE46F" w14:textId="77777777" w:rsidTr="00843BE1">
        <w:trPr>
          <w:trHeight w:val="510"/>
        </w:trPr>
        <w:tc>
          <w:tcPr>
            <w:tcW w:w="10124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000F19" w14:textId="1A37B500" w:rsidR="00A5484C" w:rsidRPr="00522B6C" w:rsidRDefault="00A5484C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3BE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一　部　</w:t>
            </w:r>
            <w:r w:rsidR="004F10DB" w:rsidRPr="00843BE1">
              <w:rPr>
                <w:rFonts w:ascii="ＭＳ 明朝" w:eastAsia="ＭＳ 明朝" w:hAnsi="ＭＳ 明朝" w:hint="eastAsia"/>
                <w:sz w:val="28"/>
                <w:szCs w:val="28"/>
              </w:rPr>
              <w:t>下　請　負</w:t>
            </w:r>
            <w:r w:rsidRPr="00843BE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4F10DB" w:rsidRPr="00843BE1">
              <w:rPr>
                <w:rFonts w:ascii="ＭＳ 明朝" w:eastAsia="ＭＳ 明朝" w:hAnsi="ＭＳ 明朝" w:hint="eastAsia"/>
                <w:sz w:val="28"/>
                <w:szCs w:val="28"/>
              </w:rPr>
              <w:t>通　知　書</w:t>
            </w:r>
          </w:p>
        </w:tc>
      </w:tr>
      <w:tr w:rsidR="00A5484C" w:rsidRPr="00522B6C" w14:paraId="201C5FC1" w14:textId="77777777" w:rsidTr="004F10DB">
        <w:trPr>
          <w:trHeight w:val="340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C657A0" w14:textId="2AD5287A" w:rsidR="00A5484C" w:rsidRPr="00522B6C" w:rsidRDefault="00A5484C" w:rsidP="00D114EA">
            <w:pPr>
              <w:ind w:firstLineChars="3537" w:firstLine="710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A5484C" w:rsidRPr="00522B6C" w14:paraId="54074E94" w14:textId="77777777" w:rsidTr="008C0377">
        <w:trPr>
          <w:trHeight w:val="624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F676E0" w14:textId="77777777" w:rsidR="00A5484C" w:rsidRDefault="00A5484C" w:rsidP="00D114EA">
            <w:pPr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46A21B8A" w14:textId="7F12798F" w:rsidR="00A5484C" w:rsidRPr="00522B6C" w:rsidRDefault="00A5484C" w:rsidP="00D114EA">
            <w:pPr>
              <w:ind w:leftChars="160" w:left="305" w:firstLineChars="108" w:firstLine="21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001773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43221760"/>
              </w:rPr>
              <w:t>深谷晃</w:t>
            </w:r>
            <w:r w:rsidRPr="0000177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43221760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殿</w:t>
            </w:r>
          </w:p>
        </w:tc>
      </w:tr>
      <w:tr w:rsidR="00001773" w:rsidRPr="00522B6C" w14:paraId="0CD3DC3B" w14:textId="77777777" w:rsidTr="008C0377">
        <w:trPr>
          <w:trHeight w:val="397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B63557F" w14:textId="3BD6AF52" w:rsidR="00001773" w:rsidRDefault="00001773" w:rsidP="008C0377">
            <w:pPr>
              <w:ind w:firstLineChars="1564" w:firstLine="31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請負者　住　　　　所</w:t>
            </w:r>
          </w:p>
        </w:tc>
      </w:tr>
      <w:tr w:rsidR="00001773" w:rsidRPr="00522B6C" w14:paraId="0CA9E937" w14:textId="77777777" w:rsidTr="004F10DB">
        <w:trPr>
          <w:trHeight w:val="397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ACD667" w14:textId="24117F4B" w:rsidR="00001773" w:rsidRPr="00522B6C" w:rsidRDefault="00001773" w:rsidP="00001773">
            <w:pPr>
              <w:ind w:firstLineChars="1954" w:firstLine="392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</w:tr>
      <w:tr w:rsidR="00A5484C" w:rsidRPr="00522B6C" w14:paraId="4AA466A1" w14:textId="77777777" w:rsidTr="004F10DB">
        <w:trPr>
          <w:trHeight w:val="397"/>
        </w:trPr>
        <w:tc>
          <w:tcPr>
            <w:tcW w:w="9624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71A7152" w14:textId="169C30F8" w:rsidR="00A5484C" w:rsidRDefault="00001773" w:rsidP="004F10DB">
            <w:pPr>
              <w:ind w:firstLineChars="2534" w:firstLine="3926"/>
              <w:rPr>
                <w:rFonts w:ascii="ＭＳ 明朝" w:eastAsia="ＭＳ 明朝" w:hAnsi="ＭＳ 明朝"/>
                <w:sz w:val="22"/>
              </w:rPr>
            </w:pPr>
            <w:r w:rsidRPr="004F10DB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22"/>
                <w:fitText w:val="1206" w:id="-1843148288"/>
              </w:rPr>
              <w:t>代表(受注)者</w:t>
            </w:r>
            <w:r w:rsidR="00A5484C" w:rsidRPr="004F10DB">
              <w:rPr>
                <w:rFonts w:ascii="ＭＳ 明朝" w:eastAsia="ＭＳ 明朝" w:hAnsi="ＭＳ 明朝" w:hint="eastAsia"/>
                <w:spacing w:val="-4"/>
                <w:w w:val="78"/>
                <w:kern w:val="0"/>
                <w:sz w:val="22"/>
                <w:fitText w:val="1206" w:id="-1843148288"/>
              </w:rPr>
              <w:t>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189B2FC" w14:textId="52AB0531" w:rsidR="00A5484C" w:rsidRDefault="00001773" w:rsidP="000017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A5484C" w:rsidRPr="00522B6C" w14:paraId="360F71E1" w14:textId="77777777" w:rsidTr="004F10DB">
        <w:trPr>
          <w:trHeight w:val="737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1A2522" w14:textId="4E0A58B5" w:rsidR="00A5484C" w:rsidRPr="00522B6C" w:rsidRDefault="00A5484C" w:rsidP="00001773">
            <w:pPr>
              <w:ind w:leftChars="34" w:left="65" w:firstLineChars="119" w:firstLine="23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001773">
              <w:rPr>
                <w:rFonts w:ascii="ＭＳ 明朝" w:eastAsia="ＭＳ 明朝" w:hAnsi="ＭＳ 明朝" w:hint="eastAsia"/>
                <w:sz w:val="22"/>
              </w:rPr>
              <w:t>工事</w:t>
            </w:r>
            <w:r>
              <w:rPr>
                <w:rFonts w:ascii="ＭＳ 明朝" w:eastAsia="ＭＳ 明朝" w:hAnsi="ＭＳ 明朝" w:hint="eastAsia"/>
                <w:sz w:val="22"/>
              </w:rPr>
              <w:t>の一部を第三者に</w:t>
            </w:r>
            <w:r w:rsidR="00001773">
              <w:rPr>
                <w:rFonts w:ascii="ＭＳ 明朝" w:eastAsia="ＭＳ 明朝" w:hAnsi="ＭＳ 明朝" w:hint="eastAsia"/>
                <w:sz w:val="22"/>
              </w:rPr>
              <w:t>請負わせ</w:t>
            </w:r>
            <w:r>
              <w:rPr>
                <w:rFonts w:ascii="ＭＳ 明朝" w:eastAsia="ＭＳ 明朝" w:hAnsi="ＭＳ 明朝" w:hint="eastAsia"/>
                <w:sz w:val="22"/>
              </w:rPr>
              <w:t>たいので、</w:t>
            </w:r>
            <w:r w:rsidR="00001773">
              <w:rPr>
                <w:rFonts w:ascii="ＭＳ 明朝" w:eastAsia="ＭＳ 明朝" w:hAnsi="ＭＳ 明朝" w:hint="eastAsia"/>
                <w:sz w:val="22"/>
              </w:rPr>
              <w:t>工事請負契約書第</w:t>
            </w:r>
            <w:r w:rsidR="004F10DB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001773">
              <w:rPr>
                <w:rFonts w:ascii="ＭＳ 明朝" w:eastAsia="ＭＳ 明朝" w:hAnsi="ＭＳ 明朝" w:hint="eastAsia"/>
                <w:sz w:val="22"/>
              </w:rPr>
              <w:t>条の規定に基づき、</w:t>
            </w:r>
            <w:r w:rsidR="004F10DB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001773" w:rsidRPr="004F10DB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3618" w:id="-1843137023"/>
              </w:rPr>
              <w:t>通知しますので、承認願います</w:t>
            </w:r>
            <w:r w:rsidRPr="004F10DB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3618" w:id="-1843137023"/>
              </w:rPr>
              <w:t>。</w:t>
            </w:r>
          </w:p>
        </w:tc>
      </w:tr>
      <w:tr w:rsidR="00A5484C" w:rsidRPr="00522B6C" w14:paraId="4874C44F" w14:textId="77777777" w:rsidTr="004F10DB">
        <w:trPr>
          <w:trHeight w:val="340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63C7582" w14:textId="3E9046F7" w:rsidR="00A5484C" w:rsidRPr="00522B6C" w:rsidRDefault="00A5484C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D114EA" w:rsidRPr="00522B6C" w14:paraId="52405464" w14:textId="77777777" w:rsidTr="008C0377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51FB528F" w14:textId="7176F133" w:rsidR="00D114EA" w:rsidRPr="00522B6C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319B28CB" w14:textId="7D30606E" w:rsidR="00D114EA" w:rsidRPr="00522B6C" w:rsidRDefault="00001773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965" w:type="dxa"/>
            <w:gridSpan w:val="10"/>
            <w:tcBorders>
              <w:right w:val="single" w:sz="12" w:space="0" w:color="auto"/>
            </w:tcBorders>
            <w:vAlign w:val="center"/>
          </w:tcPr>
          <w:p w14:paraId="5EEA014A" w14:textId="508592A0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22BD1F88" w14:textId="77777777" w:rsidTr="008C0377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12EB31AF" w14:textId="15274E3F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63DDCD3B" w14:textId="69672A79" w:rsidR="00D114EA" w:rsidRDefault="00001773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965" w:type="dxa"/>
            <w:gridSpan w:val="10"/>
            <w:tcBorders>
              <w:right w:val="single" w:sz="12" w:space="0" w:color="auto"/>
            </w:tcBorders>
            <w:vAlign w:val="center"/>
          </w:tcPr>
          <w:p w14:paraId="2D25EB35" w14:textId="77777777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4EDA7E47" w14:textId="77777777" w:rsidTr="008C0377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7D460DA4" w14:textId="2979288D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03865447" w14:textId="2D010DA9" w:rsidR="00D114EA" w:rsidRDefault="00001773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7965" w:type="dxa"/>
            <w:gridSpan w:val="10"/>
            <w:tcBorders>
              <w:right w:val="single" w:sz="12" w:space="0" w:color="auto"/>
            </w:tcBorders>
            <w:vAlign w:val="center"/>
          </w:tcPr>
          <w:p w14:paraId="42BC5A21" w14:textId="77777777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13B48121" w14:textId="77777777" w:rsidTr="008C0377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771A7B98" w14:textId="639A368C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4E047F43" w14:textId="6FA51138" w:rsidR="00D114EA" w:rsidRDefault="00D114EA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契約年月日</w:t>
            </w:r>
          </w:p>
        </w:tc>
        <w:tc>
          <w:tcPr>
            <w:tcW w:w="7965" w:type="dxa"/>
            <w:gridSpan w:val="10"/>
            <w:tcBorders>
              <w:right w:val="single" w:sz="12" w:space="0" w:color="auto"/>
            </w:tcBorders>
            <w:vAlign w:val="center"/>
          </w:tcPr>
          <w:p w14:paraId="0492EDAC" w14:textId="1FE44392" w:rsidR="00D114EA" w:rsidRPr="00522B6C" w:rsidRDefault="00507EDE" w:rsidP="00D114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令和　　　年　　月　　日</w:t>
            </w:r>
          </w:p>
        </w:tc>
      </w:tr>
      <w:tr w:rsidR="00507EDE" w:rsidRPr="00522B6C" w14:paraId="29BB5D08" w14:textId="77777777" w:rsidTr="008C0377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7CDD2C92" w14:textId="2DC48002" w:rsidR="00507EDE" w:rsidRDefault="00507EDE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4C03D60C" w14:textId="5358A3C0" w:rsidR="00507EDE" w:rsidRDefault="00001773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工期</w:t>
            </w:r>
          </w:p>
        </w:tc>
        <w:tc>
          <w:tcPr>
            <w:tcW w:w="7965" w:type="dxa"/>
            <w:gridSpan w:val="10"/>
            <w:tcBorders>
              <w:right w:val="single" w:sz="12" w:space="0" w:color="auto"/>
            </w:tcBorders>
            <w:vAlign w:val="center"/>
          </w:tcPr>
          <w:p w14:paraId="35CA3761" w14:textId="5617325A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令和　　　年　　月　　日　から　令和　　　年　　月　　日　まで</w:t>
            </w:r>
          </w:p>
        </w:tc>
      </w:tr>
      <w:tr w:rsidR="00507EDE" w:rsidRPr="00522B6C" w14:paraId="4DEC867B" w14:textId="77777777" w:rsidTr="008C0377">
        <w:trPr>
          <w:trHeight w:val="283"/>
        </w:trPr>
        <w:tc>
          <w:tcPr>
            <w:tcW w:w="423" w:type="dxa"/>
            <w:tcBorders>
              <w:left w:val="single" w:sz="12" w:space="0" w:color="auto"/>
              <w:right w:val="nil"/>
            </w:tcBorders>
            <w:vAlign w:val="center"/>
          </w:tcPr>
          <w:p w14:paraId="5EA12F0C" w14:textId="197FA091" w:rsidR="00507EDE" w:rsidRDefault="00507EDE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736" w:type="dxa"/>
            <w:gridSpan w:val="3"/>
            <w:tcBorders>
              <w:left w:val="nil"/>
            </w:tcBorders>
            <w:vAlign w:val="center"/>
          </w:tcPr>
          <w:p w14:paraId="6896D42C" w14:textId="2C98D997" w:rsidR="00507EDE" w:rsidRDefault="00001773" w:rsidP="00507ED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請負代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7965" w:type="dxa"/>
            <w:gridSpan w:val="10"/>
            <w:tcBorders>
              <w:right w:val="single" w:sz="12" w:space="0" w:color="auto"/>
            </w:tcBorders>
            <w:vAlign w:val="center"/>
          </w:tcPr>
          <w:p w14:paraId="3B447FED" w14:textId="718ADFB4" w:rsidR="00507EDE" w:rsidRPr="00522B6C" w:rsidRDefault="00507EDE" w:rsidP="00507ED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金　　　　　　　　　　円</w:t>
            </w:r>
          </w:p>
        </w:tc>
      </w:tr>
      <w:tr w:rsidR="00507EDE" w:rsidRPr="00522B6C" w14:paraId="78BEEDA8" w14:textId="77777777" w:rsidTr="004F10DB">
        <w:trPr>
          <w:trHeight w:val="340"/>
        </w:trPr>
        <w:tc>
          <w:tcPr>
            <w:tcW w:w="1012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FC7C0" w14:textId="571EDC2A" w:rsidR="00507EDE" w:rsidRPr="00522B6C" w:rsidRDefault="00001773" w:rsidP="00507E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　請　負</w:t>
            </w:r>
            <w:r w:rsidR="00507EDE">
              <w:rPr>
                <w:rFonts w:ascii="ＭＳ 明朝" w:eastAsia="ＭＳ 明朝" w:hAnsi="ＭＳ 明朝" w:hint="eastAsia"/>
                <w:sz w:val="22"/>
              </w:rPr>
              <w:t xml:space="preserve">　の　内　訳</w:t>
            </w:r>
          </w:p>
        </w:tc>
      </w:tr>
      <w:tr w:rsidR="00843BE1" w:rsidRPr="00522B6C" w14:paraId="2D804342" w14:textId="77777777" w:rsidTr="00843BE1">
        <w:trPr>
          <w:trHeight w:val="624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6C9C6127" w14:textId="2D5B3562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許可</w:t>
            </w:r>
          </w:p>
          <w:p w14:paraId="4FB04F39" w14:textId="43673061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919" w:type="dxa"/>
            <w:vAlign w:val="center"/>
          </w:tcPr>
          <w:p w14:paraId="39DC2E06" w14:textId="0C7FF926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1077" w:type="dxa"/>
            <w:gridSpan w:val="2"/>
            <w:vAlign w:val="center"/>
          </w:tcPr>
          <w:p w14:paraId="4EDE80BC" w14:textId="70021470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代表(受注)者氏名</w:t>
            </w:r>
          </w:p>
        </w:tc>
        <w:tc>
          <w:tcPr>
            <w:tcW w:w="1077" w:type="dxa"/>
            <w:vAlign w:val="center"/>
          </w:tcPr>
          <w:p w14:paraId="7CADA634" w14:textId="77777777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077" w:type="dxa"/>
            <w:vAlign w:val="center"/>
          </w:tcPr>
          <w:p w14:paraId="48FD7CFF" w14:textId="4FD3725E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当該工事の入札者</w:t>
            </w:r>
          </w:p>
        </w:tc>
        <w:tc>
          <w:tcPr>
            <w:tcW w:w="581" w:type="dxa"/>
            <w:vAlign w:val="center"/>
          </w:tcPr>
          <w:p w14:paraId="794697D7" w14:textId="77777777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14:paraId="55A384CB" w14:textId="4D2400FC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等級</w:t>
            </w:r>
          </w:p>
        </w:tc>
        <w:tc>
          <w:tcPr>
            <w:tcW w:w="1020" w:type="dxa"/>
            <w:vAlign w:val="center"/>
          </w:tcPr>
          <w:p w14:paraId="44474178" w14:textId="77777777" w:rsidR="004F10DB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施工部分</w:t>
            </w:r>
          </w:p>
          <w:p w14:paraId="3FB10E2A" w14:textId="74DFAEF1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の内容</w:t>
            </w:r>
          </w:p>
        </w:tc>
        <w:tc>
          <w:tcPr>
            <w:tcW w:w="1191" w:type="dxa"/>
            <w:vAlign w:val="center"/>
          </w:tcPr>
          <w:p w14:paraId="0360FA35" w14:textId="77777777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工事現場の</w:t>
            </w:r>
          </w:p>
          <w:p w14:paraId="06793EB2" w14:textId="1F1BAA4C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担当責任者名</w:t>
            </w:r>
          </w:p>
        </w:tc>
        <w:tc>
          <w:tcPr>
            <w:tcW w:w="716" w:type="dxa"/>
            <w:vAlign w:val="center"/>
          </w:tcPr>
          <w:p w14:paraId="3675AD4E" w14:textId="2979BA95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工期</w:t>
            </w: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27D9313A" w14:textId="77777777" w:rsidR="007E62EA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下請負</w:t>
            </w:r>
          </w:p>
          <w:p w14:paraId="401CE788" w14:textId="6C7A3892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57D5F">
              <w:rPr>
                <w:rFonts w:ascii="ＭＳ 明朝" w:eastAsia="ＭＳ 明朝" w:hAnsi="ＭＳ 明朝" w:hint="eastAsia"/>
                <w:sz w:val="18"/>
                <w:szCs w:val="18"/>
              </w:rPr>
              <w:t>代金額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6A103" w14:textId="77777777" w:rsid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承認</w:t>
            </w:r>
          </w:p>
          <w:p w14:paraId="7466F98B" w14:textId="16E23967" w:rsidR="00657D5F" w:rsidRPr="00657D5F" w:rsidRDefault="00657D5F" w:rsidP="004F10DB">
            <w:pPr>
              <w:spacing w:line="30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不承認</w:t>
            </w:r>
          </w:p>
        </w:tc>
      </w:tr>
      <w:tr w:rsidR="00657D5F" w:rsidRPr="00522B6C" w14:paraId="39B0CF4C" w14:textId="77777777" w:rsidTr="00843BE1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3E241EE4" w14:textId="77777777" w:rsidR="00657D5F" w:rsidRPr="00522B6C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Align w:val="center"/>
          </w:tcPr>
          <w:p w14:paraId="0AC1DD1C" w14:textId="77777777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4A4C2B33" w14:textId="77777777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218A58E0" w14:textId="77777777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67222DEC" w14:textId="13904A98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7BDA05B4" w14:textId="77777777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2548B43E" w14:textId="53BFB044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1376B83" w14:textId="77777777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6" w:type="dxa"/>
            <w:vAlign w:val="center"/>
          </w:tcPr>
          <w:p w14:paraId="290E986E" w14:textId="77777777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76247B3F" w14:textId="6F339601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9070F" w14:textId="77777777" w:rsidR="00657D5F" w:rsidRDefault="00657D5F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62EA" w:rsidRPr="00522B6C" w14:paraId="0EDEE104" w14:textId="77777777" w:rsidTr="00843BE1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44E0FC5A" w14:textId="77777777" w:rsidR="007E62EA" w:rsidRPr="00522B6C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Align w:val="center"/>
          </w:tcPr>
          <w:p w14:paraId="063DD8CC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DB2C442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1E1FC9A8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4487F5EB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2EF20194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15335001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C90E38B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6" w:type="dxa"/>
            <w:vAlign w:val="center"/>
          </w:tcPr>
          <w:p w14:paraId="0D7639A5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0B8E2305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23382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62EA" w:rsidRPr="00522B6C" w14:paraId="0387C068" w14:textId="77777777" w:rsidTr="00843BE1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1F47282B" w14:textId="77777777" w:rsidR="007E62EA" w:rsidRPr="00522B6C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Align w:val="center"/>
          </w:tcPr>
          <w:p w14:paraId="07DCB0EC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87C0329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089202EE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64871F6D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2ECD96EE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2023E561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C238791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6" w:type="dxa"/>
            <w:vAlign w:val="center"/>
          </w:tcPr>
          <w:p w14:paraId="1A148A8A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211380D7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26E22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62EA" w:rsidRPr="00522B6C" w14:paraId="3F0548E1" w14:textId="77777777" w:rsidTr="00843BE1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763D4DE4" w14:textId="77777777" w:rsidR="007E62EA" w:rsidRPr="00522B6C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Align w:val="center"/>
          </w:tcPr>
          <w:p w14:paraId="28E22694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06EED442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1351AF50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3FBF408B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271BDBFB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72D2EA99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07ED530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6" w:type="dxa"/>
            <w:vAlign w:val="center"/>
          </w:tcPr>
          <w:p w14:paraId="3CC5519A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78D85F80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4BA8C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62EA" w:rsidRPr="00522B6C" w14:paraId="6A7A982A" w14:textId="77777777" w:rsidTr="00843BE1">
        <w:trPr>
          <w:trHeight w:val="850"/>
        </w:trPr>
        <w:tc>
          <w:tcPr>
            <w:tcW w:w="609" w:type="dxa"/>
            <w:gridSpan w:val="2"/>
            <w:tcBorders>
              <w:left w:val="single" w:sz="12" w:space="0" w:color="auto"/>
            </w:tcBorders>
            <w:vAlign w:val="center"/>
          </w:tcPr>
          <w:p w14:paraId="1F093796" w14:textId="77777777" w:rsidR="007E62EA" w:rsidRPr="00522B6C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" w:type="dxa"/>
            <w:vAlign w:val="center"/>
          </w:tcPr>
          <w:p w14:paraId="3FA63C99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76FA1E1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40A22EF2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7" w:type="dxa"/>
            <w:vAlign w:val="center"/>
          </w:tcPr>
          <w:p w14:paraId="28EFDD92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1513F3D9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397E7C16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46B30EF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6" w:type="dxa"/>
            <w:vAlign w:val="center"/>
          </w:tcPr>
          <w:p w14:paraId="5F410B9A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2" w:type="dxa"/>
            <w:tcBorders>
              <w:right w:val="single" w:sz="12" w:space="0" w:color="auto"/>
            </w:tcBorders>
            <w:vAlign w:val="center"/>
          </w:tcPr>
          <w:p w14:paraId="5D66F76C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EDA54" w14:textId="77777777" w:rsidR="007E62EA" w:rsidRDefault="007E62EA" w:rsidP="00507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62EA" w:rsidRPr="00522B6C" w14:paraId="3B611868" w14:textId="77777777" w:rsidTr="008C0377">
        <w:trPr>
          <w:trHeight w:val="170"/>
        </w:trPr>
        <w:tc>
          <w:tcPr>
            <w:tcW w:w="10124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9CEDF1" w14:textId="5FF571DE" w:rsidR="007E62EA" w:rsidRPr="007E62EA" w:rsidRDefault="007E62EA" w:rsidP="004F10DB">
            <w:pPr>
              <w:spacing w:line="32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C0377">
              <w:rPr>
                <w:rFonts w:ascii="ＭＳ 明朝" w:eastAsia="ＭＳ 明朝" w:hAnsi="ＭＳ 明朝" w:hint="eastAsia"/>
                <w:spacing w:val="14"/>
                <w:kern w:val="0"/>
                <w:sz w:val="28"/>
                <w:szCs w:val="28"/>
                <w:fitText w:val="5220" w:id="-1843136000"/>
              </w:rPr>
              <w:t>一部下請負承認・一部承認・不承認</w:t>
            </w:r>
            <w:r w:rsidRPr="008C0377">
              <w:rPr>
                <w:rFonts w:ascii="ＭＳ 明朝" w:eastAsia="ＭＳ 明朝" w:hAnsi="ＭＳ 明朝" w:hint="eastAsia"/>
                <w:spacing w:val="6"/>
                <w:kern w:val="0"/>
                <w:sz w:val="28"/>
                <w:szCs w:val="28"/>
                <w:fitText w:val="5220" w:id="-1843136000"/>
              </w:rPr>
              <w:t>書</w:t>
            </w:r>
          </w:p>
        </w:tc>
      </w:tr>
      <w:tr w:rsidR="007E62EA" w:rsidRPr="00522B6C" w14:paraId="5B03A5C9" w14:textId="77777777" w:rsidTr="004F10DB">
        <w:trPr>
          <w:trHeight w:val="340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A250D4" w14:textId="52B940E2" w:rsidR="007E62EA" w:rsidRPr="007E62EA" w:rsidRDefault="007E62EA" w:rsidP="007E62EA">
            <w:pPr>
              <w:ind w:rightChars="138" w:right="26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7E62EA" w:rsidRPr="00522B6C" w14:paraId="04E75809" w14:textId="77777777" w:rsidTr="008C0377">
        <w:trPr>
          <w:trHeight w:val="397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20F02B3" w14:textId="76C04219" w:rsidR="007E62EA" w:rsidRPr="007E62EA" w:rsidRDefault="007E62EA" w:rsidP="007E62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(請負者)　　　　　　　　　　　　　　殿</w:t>
            </w:r>
          </w:p>
        </w:tc>
      </w:tr>
      <w:tr w:rsidR="007E62EA" w:rsidRPr="00571671" w14:paraId="2633BE11" w14:textId="77777777" w:rsidTr="008C0377">
        <w:trPr>
          <w:trHeight w:val="794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41B68C" w14:textId="77777777" w:rsidR="007E62EA" w:rsidRDefault="007E62EA" w:rsidP="007E62EA">
            <w:pPr>
              <w:ind w:firstLineChars="2198" w:firstLine="44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59A4E6B6" w14:textId="7A0AA6B3" w:rsidR="007E62EA" w:rsidRDefault="007E62EA" w:rsidP="007E62EA">
            <w:pPr>
              <w:ind w:rightChars="138" w:right="263" w:firstLineChars="2198" w:firstLine="44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管理者　多賀城市長　</w:t>
            </w:r>
            <w:r w:rsidR="00571671">
              <w:rPr>
                <w:rFonts w:ascii="ＭＳ 明朝" w:eastAsia="ＭＳ 明朝" w:hAnsi="ＭＳ 明朝" w:hint="eastAsia"/>
                <w:sz w:val="22"/>
              </w:rPr>
              <w:t xml:space="preserve">　深 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71671">
              <w:rPr>
                <w:rFonts w:ascii="ＭＳ 明朝" w:eastAsia="ＭＳ 明朝" w:hAnsi="ＭＳ 明朝" w:hint="eastAsia"/>
                <w:sz w:val="22"/>
              </w:rPr>
              <w:t>晃 祐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印</w:t>
            </w:r>
          </w:p>
        </w:tc>
      </w:tr>
      <w:tr w:rsidR="007E62EA" w:rsidRPr="00522B6C" w14:paraId="345C2171" w14:textId="77777777" w:rsidTr="008C0377">
        <w:trPr>
          <w:trHeight w:val="964"/>
        </w:trPr>
        <w:tc>
          <w:tcPr>
            <w:tcW w:w="1012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312FB" w14:textId="77777777" w:rsidR="007E62EA" w:rsidRDefault="007E62EA" w:rsidP="007E62EA">
            <w:pPr>
              <w:ind w:firstLineChars="153" w:firstLine="30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一部下請負については、上記のとおり　</w:t>
            </w:r>
            <w:r w:rsidRPr="00843BE1">
              <w:rPr>
                <w:rFonts w:ascii="ＭＳ 明朝" w:eastAsia="ＭＳ 明朝" w:hAnsi="ＭＳ 明朝" w:hint="eastAsia"/>
                <w:spacing w:val="9"/>
                <w:kern w:val="0"/>
                <w:sz w:val="22"/>
                <w:fitText w:val="2613" w:id="-1843135744"/>
              </w:rPr>
              <w:t>承認・一部承認・不承</w:t>
            </w:r>
            <w:r w:rsidRPr="00843BE1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613" w:id="-1843135744"/>
              </w:rPr>
              <w:t>認</w:t>
            </w:r>
            <w:r>
              <w:rPr>
                <w:rFonts w:ascii="ＭＳ 明朝" w:eastAsia="ＭＳ 明朝" w:hAnsi="ＭＳ 明朝" w:hint="eastAsia"/>
                <w:sz w:val="22"/>
              </w:rPr>
              <w:t>といたします。</w:t>
            </w:r>
          </w:p>
          <w:p w14:paraId="49A75B08" w14:textId="33CD0151" w:rsidR="007E62EA" w:rsidRDefault="007E62EA" w:rsidP="007E62EA">
            <w:pPr>
              <w:ind w:firstLineChars="12" w:firstLine="2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★なお、不承認とした理由は、別紙のとおりです。</w:t>
            </w:r>
          </w:p>
        </w:tc>
      </w:tr>
    </w:tbl>
    <w:p w14:paraId="495204F7" w14:textId="46652A0F" w:rsidR="003F03F3" w:rsidRPr="00843BE1" w:rsidRDefault="007E62EA" w:rsidP="00D114EA">
      <w:pPr>
        <w:rPr>
          <w:rFonts w:ascii="ＭＳ 明朝" w:eastAsia="ＭＳ 明朝" w:hAnsi="ＭＳ 明朝"/>
        </w:rPr>
      </w:pPr>
      <w:r w:rsidRPr="00843BE1">
        <w:rPr>
          <w:rFonts w:ascii="ＭＳ 明朝" w:eastAsia="ＭＳ 明朝" w:hAnsi="ＭＳ 明朝" w:hint="eastAsia"/>
        </w:rPr>
        <w:t>＊　承認制は一次下請けのみであり、一部下請通知を２部提出する。</w:t>
      </w:r>
    </w:p>
    <w:p w14:paraId="320B52D3" w14:textId="0D7B240D" w:rsidR="007E62EA" w:rsidRPr="00843BE1" w:rsidRDefault="007E62EA" w:rsidP="00D114EA">
      <w:pPr>
        <w:rPr>
          <w:rFonts w:ascii="ＭＳ 明朝" w:eastAsia="ＭＳ 明朝" w:hAnsi="ＭＳ 明朝"/>
        </w:rPr>
      </w:pPr>
      <w:r w:rsidRPr="00843BE1">
        <w:rPr>
          <w:rFonts w:ascii="ＭＳ 明朝" w:eastAsia="ＭＳ 明朝" w:hAnsi="ＭＳ 明朝" w:hint="eastAsia"/>
        </w:rPr>
        <w:t xml:space="preserve">　　承認･一部承認･不承認については、不要な事項を実線で消し、★印については承認の場合は実線で消す。</w:t>
      </w:r>
    </w:p>
    <w:sectPr w:rsidR="007E62EA" w:rsidRPr="00843BE1" w:rsidSect="008C0377">
      <w:pgSz w:w="11906" w:h="16838" w:code="9"/>
      <w:pgMar w:top="1418" w:right="567" w:bottom="567" w:left="1134" w:header="851" w:footer="992" w:gutter="0"/>
      <w:cols w:space="425"/>
      <w:docGrid w:type="linesAndChars" w:linePitch="291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001773"/>
    <w:rsid w:val="00143C09"/>
    <w:rsid w:val="00202CA3"/>
    <w:rsid w:val="00205AB1"/>
    <w:rsid w:val="002A547D"/>
    <w:rsid w:val="003F03F3"/>
    <w:rsid w:val="004F10DB"/>
    <w:rsid w:val="00507EDE"/>
    <w:rsid w:val="00522B6C"/>
    <w:rsid w:val="00571671"/>
    <w:rsid w:val="00657D5F"/>
    <w:rsid w:val="00685EE2"/>
    <w:rsid w:val="007E62EA"/>
    <w:rsid w:val="00843BE1"/>
    <w:rsid w:val="008C0377"/>
    <w:rsid w:val="00994BC6"/>
    <w:rsid w:val="009D3F3C"/>
    <w:rsid w:val="00A13C0C"/>
    <w:rsid w:val="00A5484C"/>
    <w:rsid w:val="00AA7D38"/>
    <w:rsid w:val="00AD39CC"/>
    <w:rsid w:val="00AE102D"/>
    <w:rsid w:val="00D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Administrator</cp:lastModifiedBy>
  <cp:revision>5</cp:revision>
  <cp:lastPrinted>2021-09-08T07:03:00Z</cp:lastPrinted>
  <dcterms:created xsi:type="dcterms:W3CDTF">2021-02-04T07:08:00Z</dcterms:created>
  <dcterms:modified xsi:type="dcterms:W3CDTF">2021-09-08T07:04:00Z</dcterms:modified>
</cp:coreProperties>
</file>