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283"/>
        <w:gridCol w:w="1134"/>
        <w:gridCol w:w="424"/>
        <w:gridCol w:w="819"/>
        <w:gridCol w:w="1556"/>
        <w:gridCol w:w="1556"/>
        <w:gridCol w:w="1272"/>
        <w:gridCol w:w="1273"/>
        <w:gridCol w:w="735"/>
        <w:gridCol w:w="417"/>
      </w:tblGrid>
      <w:tr w:rsidR="00A5484C" w:rsidRPr="00522B6C" w14:paraId="564FE46F" w14:textId="77777777" w:rsidTr="00D114EA">
        <w:trPr>
          <w:trHeight w:val="680"/>
        </w:trPr>
        <w:tc>
          <w:tcPr>
            <w:tcW w:w="989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000F19" w14:textId="6356485C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484C">
              <w:rPr>
                <w:rFonts w:ascii="ＭＳ 明朝" w:eastAsia="ＭＳ 明朝" w:hAnsi="ＭＳ 明朝" w:hint="eastAsia"/>
                <w:sz w:val="32"/>
                <w:szCs w:val="32"/>
              </w:rPr>
              <w:t>一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Pr="00A5484C">
              <w:rPr>
                <w:rFonts w:ascii="ＭＳ 明朝" w:eastAsia="ＭＳ 明朝" w:hAnsi="ＭＳ 明朝" w:hint="eastAsia"/>
                <w:sz w:val="32"/>
                <w:szCs w:val="32"/>
              </w:rPr>
              <w:t>部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</w:t>
            </w:r>
            <w:r w:rsidR="00FF7647">
              <w:rPr>
                <w:rFonts w:ascii="ＭＳ 明朝" w:eastAsia="ＭＳ 明朝" w:hAnsi="ＭＳ 明朝" w:hint="eastAsia"/>
                <w:sz w:val="32"/>
                <w:szCs w:val="32"/>
              </w:rPr>
              <w:t>下　請　負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承　諾　</w:t>
            </w:r>
            <w:r w:rsidRPr="00A5484C">
              <w:rPr>
                <w:rFonts w:ascii="ＭＳ 明朝" w:eastAsia="ＭＳ 明朝" w:hAnsi="ＭＳ 明朝" w:hint="eastAsia"/>
                <w:sz w:val="32"/>
                <w:szCs w:val="32"/>
              </w:rPr>
              <w:t>願</w:t>
            </w:r>
          </w:p>
        </w:tc>
      </w:tr>
      <w:tr w:rsidR="00A5484C" w:rsidRPr="00522B6C" w14:paraId="201C5FC1" w14:textId="77777777" w:rsidTr="00D114EA">
        <w:trPr>
          <w:trHeight w:val="454"/>
        </w:trPr>
        <w:tc>
          <w:tcPr>
            <w:tcW w:w="989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C657A0" w14:textId="2AD5287A" w:rsidR="00A5484C" w:rsidRPr="00522B6C" w:rsidRDefault="00A5484C" w:rsidP="00D114EA">
            <w:pPr>
              <w:ind w:firstLineChars="3537" w:firstLine="710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A5484C" w:rsidRPr="00522B6C" w14:paraId="54074E94" w14:textId="77777777" w:rsidTr="00D114EA">
        <w:trPr>
          <w:trHeight w:val="1020"/>
        </w:trPr>
        <w:tc>
          <w:tcPr>
            <w:tcW w:w="989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F676E0" w14:textId="77777777" w:rsidR="00A5484C" w:rsidRDefault="00A5484C" w:rsidP="00D114EA">
            <w:pPr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46A21B8A" w14:textId="7F12798F" w:rsidR="00A5484C" w:rsidRPr="00522B6C" w:rsidRDefault="00A5484C" w:rsidP="00D114EA">
            <w:pPr>
              <w:ind w:leftChars="160" w:left="305" w:firstLineChars="108" w:firstLine="21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A5484C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43221760"/>
              </w:rPr>
              <w:t>深谷晃</w:t>
            </w:r>
            <w:r w:rsidRPr="00A5484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43221760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殿</w:t>
            </w:r>
          </w:p>
        </w:tc>
      </w:tr>
      <w:tr w:rsidR="00A5484C" w:rsidRPr="00522B6C" w14:paraId="0CA9E937" w14:textId="77777777" w:rsidTr="00D114EA">
        <w:trPr>
          <w:trHeight w:val="510"/>
        </w:trPr>
        <w:tc>
          <w:tcPr>
            <w:tcW w:w="947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548361" w14:textId="4D1AB9E7" w:rsidR="00A5484C" w:rsidRPr="00522B6C" w:rsidRDefault="00A5484C" w:rsidP="00D114EA">
            <w:pPr>
              <w:ind w:firstLineChars="1914" w:firstLine="384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(受注者)住　所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7ACD667" w14:textId="550B60BB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A5484C" w:rsidRPr="00522B6C" w14:paraId="4AA466A1" w14:textId="77777777" w:rsidTr="00D114EA">
        <w:trPr>
          <w:trHeight w:val="510"/>
        </w:trPr>
        <w:tc>
          <w:tcPr>
            <w:tcW w:w="9474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1A7152" w14:textId="7DD336C1" w:rsidR="00A5484C" w:rsidRDefault="00A5484C" w:rsidP="00D114EA">
            <w:pPr>
              <w:ind w:firstLineChars="2315" w:firstLine="464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1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189B2FC" w14:textId="4C74B059" w:rsidR="00A5484C" w:rsidRDefault="00A5484C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484C" w:rsidRPr="00522B6C" w14:paraId="360F71E1" w14:textId="77777777" w:rsidTr="00D114EA">
        <w:trPr>
          <w:trHeight w:val="1077"/>
        </w:trPr>
        <w:tc>
          <w:tcPr>
            <w:tcW w:w="989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1A2522" w14:textId="780EAEBA" w:rsidR="00A5484C" w:rsidRPr="00522B6C" w:rsidRDefault="00A5484C" w:rsidP="00D114EA">
            <w:pPr>
              <w:spacing w:afterLines="100" w:after="291"/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FF7647">
              <w:rPr>
                <w:rFonts w:ascii="ＭＳ 明朝" w:eastAsia="ＭＳ 明朝" w:hAnsi="ＭＳ 明朝" w:hint="eastAsia"/>
                <w:sz w:val="22"/>
              </w:rPr>
              <w:t>修理</w:t>
            </w:r>
            <w:r>
              <w:rPr>
                <w:rFonts w:ascii="ＭＳ 明朝" w:eastAsia="ＭＳ 明朝" w:hAnsi="ＭＳ 明朝" w:hint="eastAsia"/>
                <w:sz w:val="22"/>
              </w:rPr>
              <w:t>の一部を第三者に</w:t>
            </w:r>
            <w:r w:rsidR="00FF7647">
              <w:rPr>
                <w:rFonts w:ascii="ＭＳ 明朝" w:eastAsia="ＭＳ 明朝" w:hAnsi="ＭＳ 明朝" w:hint="eastAsia"/>
                <w:sz w:val="22"/>
              </w:rPr>
              <w:t>請負わせ</w:t>
            </w:r>
            <w:r>
              <w:rPr>
                <w:rFonts w:ascii="ＭＳ 明朝" w:eastAsia="ＭＳ 明朝" w:hAnsi="ＭＳ 明朝" w:hint="eastAsia"/>
                <w:sz w:val="22"/>
              </w:rPr>
              <w:t>たいので、承諾されるようお願いします。</w:t>
            </w:r>
          </w:p>
        </w:tc>
      </w:tr>
      <w:tr w:rsidR="00A5484C" w:rsidRPr="00522B6C" w14:paraId="4874C44F" w14:textId="77777777" w:rsidTr="00D114EA">
        <w:trPr>
          <w:trHeight w:val="567"/>
        </w:trPr>
        <w:tc>
          <w:tcPr>
            <w:tcW w:w="9891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63C7582" w14:textId="3E9046F7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D114EA" w:rsidRPr="00522B6C" w14:paraId="52405464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51FB528F" w14:textId="7176F133" w:rsidR="00D114EA" w:rsidRPr="00522B6C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41" w:type="dxa"/>
            <w:gridSpan w:val="3"/>
            <w:tcBorders>
              <w:left w:val="nil"/>
            </w:tcBorders>
            <w:vAlign w:val="center"/>
          </w:tcPr>
          <w:p w14:paraId="319B28CB" w14:textId="566F1CCA" w:rsidR="00D114EA" w:rsidRPr="00522B6C" w:rsidRDefault="00FF7647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28" w:type="dxa"/>
            <w:gridSpan w:val="7"/>
            <w:tcBorders>
              <w:right w:val="single" w:sz="12" w:space="0" w:color="auto"/>
            </w:tcBorders>
            <w:vAlign w:val="center"/>
          </w:tcPr>
          <w:p w14:paraId="5EEA014A" w14:textId="508592A0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22BD1F88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12EB31AF" w14:textId="15274E3F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1" w:type="dxa"/>
            <w:gridSpan w:val="3"/>
            <w:tcBorders>
              <w:left w:val="nil"/>
            </w:tcBorders>
            <w:vAlign w:val="center"/>
          </w:tcPr>
          <w:p w14:paraId="63DDCD3B" w14:textId="59F0B58F" w:rsidR="00D114EA" w:rsidRDefault="00FF7647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628" w:type="dxa"/>
            <w:gridSpan w:val="7"/>
            <w:tcBorders>
              <w:right w:val="single" w:sz="12" w:space="0" w:color="auto"/>
            </w:tcBorders>
            <w:vAlign w:val="center"/>
          </w:tcPr>
          <w:p w14:paraId="2D25EB35" w14:textId="77777777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4EDA7E47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7D460DA4" w14:textId="2979288D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41" w:type="dxa"/>
            <w:gridSpan w:val="3"/>
            <w:tcBorders>
              <w:left w:val="nil"/>
            </w:tcBorders>
            <w:vAlign w:val="center"/>
          </w:tcPr>
          <w:p w14:paraId="03865447" w14:textId="02720E7D" w:rsidR="00D114EA" w:rsidRDefault="00FF7647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7628" w:type="dxa"/>
            <w:gridSpan w:val="7"/>
            <w:tcBorders>
              <w:right w:val="single" w:sz="12" w:space="0" w:color="auto"/>
            </w:tcBorders>
            <w:vAlign w:val="center"/>
          </w:tcPr>
          <w:p w14:paraId="42BC5A21" w14:textId="77777777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13B48121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771A7B98" w14:textId="639A368C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841" w:type="dxa"/>
            <w:gridSpan w:val="3"/>
            <w:tcBorders>
              <w:left w:val="nil"/>
            </w:tcBorders>
            <w:vAlign w:val="center"/>
          </w:tcPr>
          <w:p w14:paraId="4E047F43" w14:textId="20022BD3" w:rsidR="00D114EA" w:rsidRDefault="00D114EA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7628" w:type="dxa"/>
            <w:gridSpan w:val="7"/>
            <w:tcBorders>
              <w:right w:val="single" w:sz="12" w:space="0" w:color="auto"/>
            </w:tcBorders>
            <w:vAlign w:val="center"/>
          </w:tcPr>
          <w:p w14:paraId="0492EDAC" w14:textId="1FE44392" w:rsidR="00D114EA" w:rsidRPr="00522B6C" w:rsidRDefault="00507EDE" w:rsidP="00D114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　　年　　月　　日</w:t>
            </w:r>
          </w:p>
        </w:tc>
      </w:tr>
      <w:tr w:rsidR="00507EDE" w:rsidRPr="00522B6C" w14:paraId="29BB5D08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7CDD2C92" w14:textId="2DC48002" w:rsidR="00507EDE" w:rsidRDefault="00507EDE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841" w:type="dxa"/>
            <w:gridSpan w:val="3"/>
            <w:tcBorders>
              <w:left w:val="nil"/>
            </w:tcBorders>
            <w:vAlign w:val="center"/>
          </w:tcPr>
          <w:p w14:paraId="4C03D60C" w14:textId="15EFB3B3" w:rsidR="00507EDE" w:rsidRDefault="00FF7647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628" w:type="dxa"/>
            <w:gridSpan w:val="7"/>
            <w:tcBorders>
              <w:right w:val="single" w:sz="12" w:space="0" w:color="auto"/>
            </w:tcBorders>
            <w:vAlign w:val="center"/>
          </w:tcPr>
          <w:p w14:paraId="35CA3761" w14:textId="5617325A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　　年　　月　　日　から　令和　　　年　　月　　日　まで</w:t>
            </w:r>
          </w:p>
        </w:tc>
      </w:tr>
      <w:tr w:rsidR="00507EDE" w:rsidRPr="00522B6C" w14:paraId="4DEC867B" w14:textId="77777777" w:rsidTr="00D114EA">
        <w:trPr>
          <w:trHeight w:val="454"/>
        </w:trPr>
        <w:tc>
          <w:tcPr>
            <w:tcW w:w="422" w:type="dxa"/>
            <w:tcBorders>
              <w:left w:val="single" w:sz="12" w:space="0" w:color="auto"/>
              <w:right w:val="nil"/>
            </w:tcBorders>
            <w:vAlign w:val="center"/>
          </w:tcPr>
          <w:p w14:paraId="5EA12F0C" w14:textId="197FA091" w:rsidR="00507EDE" w:rsidRDefault="00507EDE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841" w:type="dxa"/>
            <w:gridSpan w:val="3"/>
            <w:tcBorders>
              <w:left w:val="nil"/>
            </w:tcBorders>
            <w:vAlign w:val="center"/>
          </w:tcPr>
          <w:p w14:paraId="6896D42C" w14:textId="1A22FCB3" w:rsidR="00507EDE" w:rsidRDefault="00507EDE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628" w:type="dxa"/>
            <w:gridSpan w:val="7"/>
            <w:tcBorders>
              <w:right w:val="single" w:sz="12" w:space="0" w:color="auto"/>
            </w:tcBorders>
            <w:vAlign w:val="center"/>
          </w:tcPr>
          <w:p w14:paraId="3B447FED" w14:textId="718ADFB4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金　　　　　　　　　　円</w:t>
            </w:r>
          </w:p>
        </w:tc>
      </w:tr>
      <w:tr w:rsidR="00507EDE" w:rsidRPr="00522B6C" w14:paraId="78BEEDA8" w14:textId="77777777" w:rsidTr="00D114EA">
        <w:trPr>
          <w:trHeight w:val="510"/>
        </w:trPr>
        <w:tc>
          <w:tcPr>
            <w:tcW w:w="9891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FC7C0" w14:textId="735F9A05" w:rsidR="00507EDE" w:rsidRPr="00522B6C" w:rsidRDefault="00FF7647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　請　負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 xml:space="preserve">　の　内　訳</w:t>
            </w:r>
          </w:p>
        </w:tc>
      </w:tr>
      <w:tr w:rsidR="00507EDE" w:rsidRPr="00522B6C" w14:paraId="2D804342" w14:textId="77777777" w:rsidTr="00D114EA">
        <w:trPr>
          <w:trHeight w:val="737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4FB04F39" w14:textId="798B18DF" w:rsidR="00507EDE" w:rsidRPr="00522B6C" w:rsidRDefault="00507EDE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22B6C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1134" w:type="dxa"/>
            <w:vAlign w:val="center"/>
          </w:tcPr>
          <w:p w14:paraId="39DC2E06" w14:textId="0C7FF926" w:rsidR="00507EDE" w:rsidRPr="00522B6C" w:rsidRDefault="00507EDE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1243" w:type="dxa"/>
            <w:gridSpan w:val="2"/>
            <w:vAlign w:val="center"/>
          </w:tcPr>
          <w:p w14:paraId="4EDE80BC" w14:textId="70021470" w:rsidR="00507EDE" w:rsidRPr="00522B6C" w:rsidRDefault="00507EDE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代表(受注)者氏名</w:t>
            </w:r>
          </w:p>
        </w:tc>
        <w:tc>
          <w:tcPr>
            <w:tcW w:w="1556" w:type="dxa"/>
            <w:vAlign w:val="center"/>
          </w:tcPr>
          <w:p w14:paraId="48FD7CFF" w14:textId="5909FE70" w:rsidR="00507EDE" w:rsidRPr="00522B6C" w:rsidRDefault="00507EDE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556" w:type="dxa"/>
            <w:vAlign w:val="center"/>
          </w:tcPr>
          <w:p w14:paraId="46CFDE10" w14:textId="6FFF7E76" w:rsidR="00507EDE" w:rsidRDefault="00FF7647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下請負修理</w:t>
            </w:r>
          </w:p>
          <w:p w14:paraId="3FB10E2A" w14:textId="470C8825" w:rsidR="00507EDE" w:rsidRPr="00522B6C" w:rsidRDefault="00507EDE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の名称等</w:t>
            </w:r>
          </w:p>
        </w:tc>
        <w:tc>
          <w:tcPr>
            <w:tcW w:w="1272" w:type="dxa"/>
            <w:vAlign w:val="center"/>
          </w:tcPr>
          <w:p w14:paraId="06793EB2" w14:textId="5B7B7730" w:rsidR="00507EDE" w:rsidRPr="00522B6C" w:rsidRDefault="00FF7647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>担当責任者名</w:t>
            </w:r>
          </w:p>
        </w:tc>
        <w:tc>
          <w:tcPr>
            <w:tcW w:w="1273" w:type="dxa"/>
            <w:vAlign w:val="center"/>
          </w:tcPr>
          <w:p w14:paraId="401CE788" w14:textId="18756C65" w:rsidR="00507EDE" w:rsidRPr="00522B6C" w:rsidRDefault="00FF7647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1152" w:type="dxa"/>
            <w:gridSpan w:val="2"/>
            <w:tcBorders>
              <w:right w:val="single" w:sz="12" w:space="0" w:color="auto"/>
            </w:tcBorders>
            <w:vAlign w:val="center"/>
          </w:tcPr>
          <w:p w14:paraId="0FF7CAA4" w14:textId="253A19B5" w:rsidR="00507EDE" w:rsidRDefault="00FF7647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下請負</w:t>
            </w:r>
          </w:p>
          <w:p w14:paraId="7466F98B" w14:textId="18AF1650" w:rsidR="00507EDE" w:rsidRPr="00522B6C" w:rsidRDefault="00507EDE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507EDE" w:rsidRPr="00522B6C" w14:paraId="39B0CF4C" w14:textId="77777777" w:rsidTr="00507EDE">
        <w:trPr>
          <w:trHeight w:val="964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3E241EE4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C1DD1C" w14:textId="77777777" w:rsidR="00507EDE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A4C2B33" w14:textId="77777777" w:rsidR="00507EDE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67222DEC" w14:textId="77777777" w:rsidR="00507EDE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2548B43E" w14:textId="77777777" w:rsidR="00507EDE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71376B83" w14:textId="77777777" w:rsidR="00507EDE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Align w:val="center"/>
          </w:tcPr>
          <w:p w14:paraId="76247B3F" w14:textId="77777777" w:rsidR="00507EDE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gridSpan w:val="2"/>
            <w:tcBorders>
              <w:right w:val="single" w:sz="12" w:space="0" w:color="auto"/>
            </w:tcBorders>
            <w:vAlign w:val="center"/>
          </w:tcPr>
          <w:p w14:paraId="7099070F" w14:textId="77777777" w:rsidR="00507EDE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7EDE" w:rsidRPr="00522B6C" w14:paraId="31FDA04F" w14:textId="77777777" w:rsidTr="00507EDE">
        <w:trPr>
          <w:trHeight w:val="964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2CA0F4E6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5DFDEB1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86EFC8C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04DB754F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72300122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36A8605A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Align w:val="center"/>
          </w:tcPr>
          <w:p w14:paraId="67E855EE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gridSpan w:val="2"/>
            <w:tcBorders>
              <w:right w:val="single" w:sz="12" w:space="0" w:color="auto"/>
            </w:tcBorders>
            <w:vAlign w:val="center"/>
          </w:tcPr>
          <w:p w14:paraId="74851EDB" w14:textId="2FEB1098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7EDE" w:rsidRPr="00522B6C" w14:paraId="6C1D9C92" w14:textId="77777777" w:rsidTr="00507EDE">
        <w:trPr>
          <w:trHeight w:val="964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766DFC8D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7E9359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6E7AD5A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70F21E73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138709EE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3E94B585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Align w:val="center"/>
          </w:tcPr>
          <w:p w14:paraId="6A0482C9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gridSpan w:val="2"/>
            <w:tcBorders>
              <w:right w:val="single" w:sz="12" w:space="0" w:color="auto"/>
            </w:tcBorders>
            <w:vAlign w:val="center"/>
          </w:tcPr>
          <w:p w14:paraId="4A1A4032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7EDE" w:rsidRPr="00522B6C" w14:paraId="287AEDAD" w14:textId="77777777" w:rsidTr="00507EDE">
        <w:trPr>
          <w:trHeight w:val="964"/>
        </w:trPr>
        <w:tc>
          <w:tcPr>
            <w:tcW w:w="705" w:type="dxa"/>
            <w:gridSpan w:val="2"/>
            <w:tcBorders>
              <w:left w:val="single" w:sz="12" w:space="0" w:color="auto"/>
            </w:tcBorders>
            <w:vAlign w:val="center"/>
          </w:tcPr>
          <w:p w14:paraId="73EA1EA1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7A5FE12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610F4D9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438DE97F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6437D9C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5636A6A8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Align w:val="center"/>
          </w:tcPr>
          <w:p w14:paraId="09A464D5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gridSpan w:val="2"/>
            <w:tcBorders>
              <w:right w:val="single" w:sz="12" w:space="0" w:color="auto"/>
            </w:tcBorders>
            <w:vAlign w:val="center"/>
          </w:tcPr>
          <w:p w14:paraId="02BD0524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7EDE" w:rsidRPr="00522B6C" w14:paraId="47EA68C2" w14:textId="77777777" w:rsidTr="00507EDE">
        <w:trPr>
          <w:trHeight w:val="964"/>
        </w:trPr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BCE23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C2013F1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3" w:type="dxa"/>
            <w:gridSpan w:val="2"/>
            <w:tcBorders>
              <w:bottom w:val="single" w:sz="12" w:space="0" w:color="auto"/>
            </w:tcBorders>
            <w:vAlign w:val="center"/>
          </w:tcPr>
          <w:p w14:paraId="75A9EEB9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14:paraId="133817E3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14:paraId="69F9097F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14:paraId="11EE4985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14:paraId="3C6CA83B" w14:textId="77777777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873ADF" w14:textId="57358CF0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5204F7" w14:textId="0754AD6B" w:rsidR="003F03F3" w:rsidRPr="00AD39CC" w:rsidRDefault="003F03F3" w:rsidP="00D114EA"/>
    <w:sectPr w:rsidR="003F03F3" w:rsidRPr="00AD39CC" w:rsidSect="00522B6C">
      <w:pgSz w:w="11906" w:h="16838" w:code="9"/>
      <w:pgMar w:top="1418" w:right="851" w:bottom="1134" w:left="1134" w:header="851" w:footer="992" w:gutter="0"/>
      <w:cols w:space="425"/>
      <w:docGrid w:type="linesAndChars" w:linePitch="291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0A387B"/>
    <w:rsid w:val="001031BD"/>
    <w:rsid w:val="00202CA3"/>
    <w:rsid w:val="00205AB1"/>
    <w:rsid w:val="002A547D"/>
    <w:rsid w:val="003F03F3"/>
    <w:rsid w:val="00507EDE"/>
    <w:rsid w:val="00522B6C"/>
    <w:rsid w:val="00685EE2"/>
    <w:rsid w:val="00994BC6"/>
    <w:rsid w:val="009D3F3C"/>
    <w:rsid w:val="00A13C0C"/>
    <w:rsid w:val="00A5484C"/>
    <w:rsid w:val="00AA7D38"/>
    <w:rsid w:val="00AD39CC"/>
    <w:rsid w:val="00AE102D"/>
    <w:rsid w:val="00D114E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 </cp:lastModifiedBy>
  <cp:revision>5</cp:revision>
  <cp:lastPrinted>2021-02-04T02:01:00Z</cp:lastPrinted>
  <dcterms:created xsi:type="dcterms:W3CDTF">2021-02-04T01:32:00Z</dcterms:created>
  <dcterms:modified xsi:type="dcterms:W3CDTF">2025-03-12T00:49:00Z</dcterms:modified>
</cp:coreProperties>
</file>