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344" w:type="dxa"/>
        <w:tblLayout w:type="fixed"/>
        <w:tblLook w:val="04A0" w:firstRow="1" w:lastRow="0" w:firstColumn="1" w:lastColumn="0" w:noHBand="0" w:noVBand="1"/>
      </w:tblPr>
      <w:tblGrid>
        <w:gridCol w:w="552"/>
        <w:gridCol w:w="1843"/>
        <w:gridCol w:w="6237"/>
        <w:gridCol w:w="712"/>
      </w:tblGrid>
      <w:tr w:rsidR="00AE102D" w:rsidRPr="00205AB1" w14:paraId="2CE7C3CA" w14:textId="77777777" w:rsidTr="00554845">
        <w:trPr>
          <w:trHeight w:val="737"/>
        </w:trPr>
        <w:tc>
          <w:tcPr>
            <w:tcW w:w="934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19E80A" w14:textId="00588A59" w:rsidR="00AE102D" w:rsidRPr="00205AB1" w:rsidRDefault="00D46559" w:rsidP="00D4655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6559">
              <w:rPr>
                <w:rFonts w:ascii="ＭＳ 明朝" w:eastAsia="ＭＳ 明朝" w:hAnsi="ＭＳ 明朝" w:hint="eastAsia"/>
                <w:spacing w:val="582"/>
                <w:kern w:val="0"/>
                <w:sz w:val="36"/>
                <w:szCs w:val="36"/>
                <w:fitText w:val="3410" w:id="-1823311104"/>
              </w:rPr>
              <w:t>完成</w:t>
            </w:r>
            <w:r w:rsidRPr="00D46559">
              <w:rPr>
                <w:rFonts w:ascii="ＭＳ 明朝" w:eastAsia="ＭＳ 明朝" w:hAnsi="ＭＳ 明朝" w:hint="eastAsia"/>
                <w:spacing w:val="1"/>
                <w:kern w:val="0"/>
                <w:sz w:val="36"/>
                <w:szCs w:val="36"/>
                <w:fitText w:val="3410" w:id="-1823311104"/>
              </w:rPr>
              <w:t>届</w:t>
            </w:r>
          </w:p>
        </w:tc>
      </w:tr>
      <w:tr w:rsidR="00205AB1" w:rsidRPr="00205AB1" w14:paraId="1E1470B0" w14:textId="77777777" w:rsidTr="00554845">
        <w:tc>
          <w:tcPr>
            <w:tcW w:w="934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462D1B9" w14:textId="73B286CD" w:rsidR="00205AB1" w:rsidRPr="00205AB1" w:rsidRDefault="00205AB1" w:rsidP="00554845">
            <w:pPr>
              <w:ind w:rightChars="59" w:right="11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　年　　月　　日　　</w:t>
            </w:r>
          </w:p>
        </w:tc>
      </w:tr>
      <w:tr w:rsidR="00205AB1" w:rsidRPr="00202CA3" w14:paraId="47941810" w14:textId="77777777" w:rsidTr="00554845">
        <w:trPr>
          <w:trHeight w:val="1474"/>
        </w:trPr>
        <w:tc>
          <w:tcPr>
            <w:tcW w:w="934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9DF44D" w14:textId="77777777" w:rsidR="00205AB1" w:rsidRPr="00202CA3" w:rsidRDefault="00205AB1" w:rsidP="00AA7D38">
            <w:pPr>
              <w:spacing w:line="360" w:lineRule="exact"/>
              <w:ind w:firstLineChars="100" w:firstLine="221"/>
              <w:rPr>
                <w:rFonts w:ascii="ＭＳ 明朝" w:eastAsia="ＭＳ 明朝" w:hAnsi="ＭＳ 明朝"/>
                <w:sz w:val="24"/>
                <w:szCs w:val="24"/>
              </w:rPr>
            </w:pPr>
            <w:r w:rsidRPr="00202CA3">
              <w:rPr>
                <w:rFonts w:ascii="ＭＳ 明朝" w:eastAsia="ＭＳ 明朝" w:hAnsi="ＭＳ 明朝" w:hint="eastAsia"/>
                <w:sz w:val="24"/>
                <w:szCs w:val="24"/>
              </w:rPr>
              <w:t>宮城東部衛生処理組合</w:t>
            </w:r>
          </w:p>
          <w:p w14:paraId="53BAFD4B" w14:textId="77CB0E8A" w:rsidR="00205AB1" w:rsidRPr="00202CA3" w:rsidRDefault="00205AB1" w:rsidP="00EC5258">
            <w:pPr>
              <w:spacing w:line="360" w:lineRule="exact"/>
              <w:ind w:leftChars="113" w:left="216" w:firstLineChars="100" w:firstLine="221"/>
              <w:rPr>
                <w:rFonts w:ascii="ＭＳ 明朝" w:eastAsia="ＭＳ 明朝" w:hAnsi="ＭＳ 明朝"/>
                <w:sz w:val="24"/>
                <w:szCs w:val="24"/>
              </w:rPr>
            </w:pPr>
            <w:r w:rsidRPr="00202C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管理者　多賀城市長　</w:t>
            </w:r>
            <w:r w:rsidRPr="00202CA3">
              <w:rPr>
                <w:rFonts w:ascii="ＭＳ 明朝" w:eastAsia="ＭＳ 明朝" w:hAnsi="ＭＳ 明朝" w:hint="eastAsia"/>
                <w:spacing w:val="42"/>
                <w:kern w:val="0"/>
                <w:sz w:val="24"/>
                <w:szCs w:val="24"/>
                <w:fitText w:val="1216" w:id="-1843227904"/>
              </w:rPr>
              <w:t>深谷晃</w:t>
            </w:r>
            <w:r w:rsidRPr="00202CA3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1216" w:id="-1843227904"/>
              </w:rPr>
              <w:t>祐</w:t>
            </w:r>
            <w:r w:rsidRPr="00202CA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殿</w:t>
            </w:r>
          </w:p>
        </w:tc>
      </w:tr>
      <w:tr w:rsidR="00554845" w:rsidRPr="00202CA3" w14:paraId="195C2609" w14:textId="77777777" w:rsidTr="00554845">
        <w:trPr>
          <w:trHeight w:val="510"/>
        </w:trPr>
        <w:tc>
          <w:tcPr>
            <w:tcW w:w="934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56D9E3B" w14:textId="1F4D65E9" w:rsidR="00554845" w:rsidRPr="00202CA3" w:rsidRDefault="00554845" w:rsidP="00554845">
            <w:pPr>
              <w:ind w:firstLineChars="1292" w:firstLine="285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（請負</w:t>
            </w:r>
            <w:r w:rsidRPr="00202CA3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Pr="00202CA3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</w:tr>
      <w:tr w:rsidR="00554845" w:rsidRPr="00202CA3" w14:paraId="5EA82D4F" w14:textId="77777777" w:rsidTr="00D46559">
        <w:trPr>
          <w:trHeight w:val="510"/>
        </w:trPr>
        <w:tc>
          <w:tcPr>
            <w:tcW w:w="863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026D18" w14:textId="323EBE09" w:rsidR="00554845" w:rsidRPr="00202CA3" w:rsidRDefault="00554845" w:rsidP="00554845">
            <w:pPr>
              <w:spacing w:line="320" w:lineRule="exact"/>
              <w:ind w:firstLineChars="1801" w:firstLine="3978"/>
              <w:rPr>
                <w:rFonts w:ascii="ＭＳ 明朝" w:eastAsia="ＭＳ 明朝" w:hAnsi="ＭＳ 明朝"/>
                <w:sz w:val="24"/>
                <w:szCs w:val="24"/>
              </w:rPr>
            </w:pPr>
            <w:r w:rsidRPr="00202CA3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5AF3C46" w14:textId="4B2EC907" w:rsidR="00554845" w:rsidRPr="00202CA3" w:rsidRDefault="00554845" w:rsidP="005548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2CA3"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</w:p>
        </w:tc>
      </w:tr>
      <w:tr w:rsidR="00554845" w:rsidRPr="00205AB1" w14:paraId="474935DA" w14:textId="77777777" w:rsidTr="00554845">
        <w:trPr>
          <w:trHeight w:val="1474"/>
        </w:trPr>
        <w:tc>
          <w:tcPr>
            <w:tcW w:w="934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664E244" w14:textId="39C2F536" w:rsidR="00554845" w:rsidRPr="00205AB1" w:rsidRDefault="00554845" w:rsidP="005360F4">
            <w:pPr>
              <w:spacing w:line="360" w:lineRule="exact"/>
              <w:ind w:left="230" w:rightChars="95" w:right="181" w:hangingChars="104" w:hanging="23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46559">
              <w:rPr>
                <w:rFonts w:ascii="ＭＳ 明朝" w:eastAsia="ＭＳ 明朝" w:hAnsi="ＭＳ 明朝" w:hint="eastAsia"/>
                <w:sz w:val="24"/>
                <w:szCs w:val="24"/>
              </w:rPr>
              <w:t>下記の工事が完成いたしましたので、工事請負契約書第３２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条に基づき、</w:t>
            </w:r>
            <w:r w:rsidR="00D46559">
              <w:rPr>
                <w:rFonts w:ascii="ＭＳ 明朝" w:eastAsia="ＭＳ 明朝" w:hAnsi="ＭＳ 明朝" w:hint="eastAsia"/>
                <w:sz w:val="24"/>
                <w:szCs w:val="24"/>
              </w:rPr>
              <w:t>お届けします。</w:t>
            </w:r>
          </w:p>
        </w:tc>
      </w:tr>
      <w:tr w:rsidR="00554845" w:rsidRPr="00205AB1" w14:paraId="024D7678" w14:textId="77777777" w:rsidTr="00672BF7">
        <w:trPr>
          <w:trHeight w:val="624"/>
        </w:trPr>
        <w:tc>
          <w:tcPr>
            <w:tcW w:w="934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4A613AB" w14:textId="48D7D9F3" w:rsidR="00554845" w:rsidRPr="00205AB1" w:rsidRDefault="00554845" w:rsidP="005548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</w:tc>
      </w:tr>
      <w:tr w:rsidR="00672BF7" w:rsidRPr="00205AB1" w14:paraId="1AC1676B" w14:textId="77777777" w:rsidTr="00D46559">
        <w:trPr>
          <w:trHeight w:val="680"/>
        </w:trPr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B734AEC" w14:textId="2C9EF30E" w:rsidR="00672BF7" w:rsidRPr="00205AB1" w:rsidRDefault="00672BF7" w:rsidP="00D505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E11DC" w14:textId="7942E711" w:rsidR="00672BF7" w:rsidRPr="00205AB1" w:rsidRDefault="00672BF7" w:rsidP="00D5059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工事番号</w:t>
            </w:r>
          </w:p>
        </w:tc>
        <w:tc>
          <w:tcPr>
            <w:tcW w:w="69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94E927" w14:textId="2719FFB3" w:rsidR="00672BF7" w:rsidRPr="00205AB1" w:rsidRDefault="00672BF7" w:rsidP="00D5059D">
            <w:pPr>
              <w:ind w:firstLineChars="78" w:firstLine="17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2BF7" w:rsidRPr="00205AB1" w14:paraId="7D48A0CF" w14:textId="77777777" w:rsidTr="00D46559">
        <w:trPr>
          <w:trHeight w:val="680"/>
        </w:trPr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3118520" w14:textId="761FFE48" w:rsidR="00672BF7" w:rsidRPr="00205AB1" w:rsidRDefault="00672BF7" w:rsidP="00D505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CFDA9" w14:textId="60D5F8AB" w:rsidR="00672BF7" w:rsidRPr="00205AB1" w:rsidRDefault="00672BF7" w:rsidP="00D5059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工事名</w:t>
            </w:r>
          </w:p>
        </w:tc>
        <w:tc>
          <w:tcPr>
            <w:tcW w:w="69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0BF87E" w14:textId="77777777" w:rsidR="00672BF7" w:rsidRPr="00205AB1" w:rsidRDefault="00672BF7" w:rsidP="00D5059D">
            <w:pPr>
              <w:ind w:firstLineChars="78" w:firstLine="17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2BF7" w:rsidRPr="00205AB1" w14:paraId="3561AC76" w14:textId="77777777" w:rsidTr="00D46559">
        <w:trPr>
          <w:trHeight w:val="680"/>
        </w:trPr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9C5AF53" w14:textId="2DF779ED" w:rsidR="00672BF7" w:rsidRPr="00205AB1" w:rsidRDefault="00672BF7" w:rsidP="00D505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3E528" w14:textId="064F7D71" w:rsidR="00672BF7" w:rsidRPr="00205AB1" w:rsidRDefault="00672BF7" w:rsidP="00D5059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工事場所</w:t>
            </w:r>
          </w:p>
        </w:tc>
        <w:tc>
          <w:tcPr>
            <w:tcW w:w="69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4DB1FDA" w14:textId="77777777" w:rsidR="00672BF7" w:rsidRPr="00205AB1" w:rsidRDefault="00672BF7" w:rsidP="00D5059D">
            <w:pPr>
              <w:ind w:firstLineChars="78" w:firstLine="17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2BF7" w:rsidRPr="00205AB1" w14:paraId="1DCCE55D" w14:textId="77777777" w:rsidTr="00D46559">
        <w:trPr>
          <w:trHeight w:val="680"/>
        </w:trPr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400BA1" w14:textId="6936E263" w:rsidR="00672BF7" w:rsidRPr="00205AB1" w:rsidRDefault="00672BF7" w:rsidP="00D505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AE0FA" w14:textId="58E20DDA" w:rsidR="00672BF7" w:rsidRPr="00205AB1" w:rsidRDefault="00672BF7" w:rsidP="00D5059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契約締結年月日</w:t>
            </w:r>
          </w:p>
        </w:tc>
        <w:tc>
          <w:tcPr>
            <w:tcW w:w="69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65A737" w14:textId="35E77B0C" w:rsidR="00672BF7" w:rsidRPr="00205AB1" w:rsidRDefault="00D5059D" w:rsidP="00D5059D">
            <w:pPr>
              <w:ind w:firstLineChars="78" w:firstLine="17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　年　　月　　日</w:t>
            </w:r>
          </w:p>
        </w:tc>
      </w:tr>
      <w:tr w:rsidR="00672BF7" w:rsidRPr="00205AB1" w14:paraId="0C698F5B" w14:textId="77777777" w:rsidTr="00D46559">
        <w:trPr>
          <w:trHeight w:val="397"/>
        </w:trPr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1C72237" w14:textId="56570421" w:rsidR="00672BF7" w:rsidRPr="00205AB1" w:rsidRDefault="00672BF7" w:rsidP="00D505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85293" w14:textId="00A1DE9D" w:rsidR="00672BF7" w:rsidRPr="00205AB1" w:rsidRDefault="00672BF7" w:rsidP="00D5059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工期</w:t>
            </w:r>
          </w:p>
        </w:tc>
        <w:tc>
          <w:tcPr>
            <w:tcW w:w="69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04ACE4" w14:textId="368FAAEA" w:rsidR="00D5059D" w:rsidRPr="00205AB1" w:rsidRDefault="00D5059D" w:rsidP="00D5059D">
            <w:pPr>
              <w:ind w:firstLineChars="78" w:firstLine="17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　　年　　月　　日 から </w:t>
            </w:r>
          </w:p>
        </w:tc>
      </w:tr>
      <w:tr w:rsidR="00D46559" w:rsidRPr="00205AB1" w14:paraId="633A55A2" w14:textId="77777777" w:rsidTr="00D46559">
        <w:trPr>
          <w:trHeight w:val="397"/>
        </w:trPr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0AFF0D3" w14:textId="77777777" w:rsidR="00D46559" w:rsidRDefault="00D46559" w:rsidP="00D505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6AF76" w14:textId="77777777" w:rsidR="00D46559" w:rsidRDefault="00D46559" w:rsidP="00D5059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760F6C" w14:textId="7500095A" w:rsidR="00D46559" w:rsidRPr="00D46559" w:rsidRDefault="00D46559" w:rsidP="00D5059D">
            <w:pPr>
              <w:ind w:firstLineChars="78" w:firstLine="17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　年　　月　　日 まで</w:t>
            </w:r>
          </w:p>
        </w:tc>
      </w:tr>
      <w:tr w:rsidR="00672BF7" w:rsidRPr="00205AB1" w14:paraId="25FDBF7A" w14:textId="77777777" w:rsidTr="00D5059D">
        <w:trPr>
          <w:trHeight w:val="1766"/>
        </w:trPr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C8C958" w14:textId="68291138" w:rsidR="00672BF7" w:rsidRPr="00205AB1" w:rsidRDefault="00672BF7" w:rsidP="00D505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0F422" w14:textId="3DD211D4" w:rsidR="00672BF7" w:rsidRPr="00205AB1" w:rsidRDefault="00672BF7" w:rsidP="00D5059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請負代金額</w:t>
            </w:r>
          </w:p>
        </w:tc>
        <w:tc>
          <w:tcPr>
            <w:tcW w:w="69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tblInd w:w="169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83"/>
              <w:gridCol w:w="583"/>
              <w:gridCol w:w="582"/>
              <w:gridCol w:w="583"/>
              <w:gridCol w:w="583"/>
              <w:gridCol w:w="582"/>
              <w:gridCol w:w="583"/>
              <w:gridCol w:w="583"/>
              <w:gridCol w:w="851"/>
            </w:tblGrid>
            <w:tr w:rsidR="00D5059D" w14:paraId="72BBE706" w14:textId="2192F189" w:rsidTr="00D5059D">
              <w:tc>
                <w:tcPr>
                  <w:tcW w:w="582" w:type="dxa"/>
                  <w:tcBorders>
                    <w:bottom w:val="nil"/>
                  </w:tcBorders>
                </w:tcPr>
                <w:p w14:paraId="10030A8C" w14:textId="49FC5A8E" w:rsidR="00D5059D" w:rsidRDefault="00D5059D" w:rsidP="00D5059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583" w:type="dxa"/>
                  <w:tcBorders>
                    <w:bottom w:val="nil"/>
                  </w:tcBorders>
                </w:tcPr>
                <w:p w14:paraId="5FB86264" w14:textId="27CF6D60" w:rsidR="00D5059D" w:rsidRDefault="00D5059D" w:rsidP="00D5059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583" w:type="dxa"/>
                  <w:tcBorders>
                    <w:bottom w:val="nil"/>
                  </w:tcBorders>
                </w:tcPr>
                <w:p w14:paraId="3FA385BF" w14:textId="1D12AB21" w:rsidR="00D5059D" w:rsidRDefault="00D5059D" w:rsidP="00D5059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582" w:type="dxa"/>
                  <w:tcBorders>
                    <w:bottom w:val="nil"/>
                  </w:tcBorders>
                </w:tcPr>
                <w:p w14:paraId="7F4ECE0B" w14:textId="0693F517" w:rsidR="00D5059D" w:rsidRDefault="00D5059D" w:rsidP="00D5059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十</w:t>
                  </w:r>
                </w:p>
              </w:tc>
              <w:tc>
                <w:tcPr>
                  <w:tcW w:w="583" w:type="dxa"/>
                  <w:tcBorders>
                    <w:bottom w:val="nil"/>
                  </w:tcBorders>
                </w:tcPr>
                <w:p w14:paraId="0D437E26" w14:textId="3B7C1FB0" w:rsidR="00D5059D" w:rsidRDefault="00D5059D" w:rsidP="00D5059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583" w:type="dxa"/>
                  <w:tcBorders>
                    <w:bottom w:val="nil"/>
                  </w:tcBorders>
                </w:tcPr>
                <w:p w14:paraId="714B3EE9" w14:textId="67F74062" w:rsidR="00D5059D" w:rsidRDefault="00D5059D" w:rsidP="00D5059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582" w:type="dxa"/>
                  <w:tcBorders>
                    <w:bottom w:val="nil"/>
                  </w:tcBorders>
                </w:tcPr>
                <w:p w14:paraId="6EB958F1" w14:textId="07472CE0" w:rsidR="00D5059D" w:rsidRDefault="00D5059D" w:rsidP="00D5059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583" w:type="dxa"/>
                  <w:tcBorders>
                    <w:bottom w:val="nil"/>
                  </w:tcBorders>
                </w:tcPr>
                <w:p w14:paraId="57960FC2" w14:textId="316F6E0C" w:rsidR="00D5059D" w:rsidRDefault="00D5059D" w:rsidP="00D5059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十</w:t>
                  </w:r>
                </w:p>
              </w:tc>
              <w:tc>
                <w:tcPr>
                  <w:tcW w:w="583" w:type="dxa"/>
                  <w:tcBorders>
                    <w:bottom w:val="nil"/>
                  </w:tcBorders>
                </w:tcPr>
                <w:p w14:paraId="32E76935" w14:textId="59577614" w:rsidR="00D5059D" w:rsidRDefault="00D5059D" w:rsidP="00D5059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壱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right w:val="nil"/>
                  </w:tcBorders>
                  <w:vAlign w:val="center"/>
                </w:tcPr>
                <w:p w14:paraId="1D48C76C" w14:textId="79B467BF" w:rsidR="00D5059D" w:rsidRDefault="00D5059D" w:rsidP="00D5059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D5059D">
                    <w:rPr>
                      <w:rFonts w:ascii="ＭＳ 明朝" w:eastAsia="ＭＳ 明朝" w:hAnsi="ＭＳ 明朝" w:hint="eastAsia"/>
                      <w:sz w:val="22"/>
                    </w:rPr>
                    <w:t>円也</w:t>
                  </w:r>
                </w:p>
              </w:tc>
            </w:tr>
            <w:tr w:rsidR="00D5059D" w14:paraId="17FA409C" w14:textId="0C174BFC" w:rsidTr="00D5059D">
              <w:trPr>
                <w:trHeight w:val="964"/>
              </w:trPr>
              <w:tc>
                <w:tcPr>
                  <w:tcW w:w="582" w:type="dxa"/>
                  <w:tcBorders>
                    <w:top w:val="nil"/>
                  </w:tcBorders>
                  <w:vAlign w:val="center"/>
                </w:tcPr>
                <w:p w14:paraId="2D9ACA0A" w14:textId="77777777" w:rsidR="00D5059D" w:rsidRDefault="00D5059D" w:rsidP="00D5059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</w:tcBorders>
                  <w:vAlign w:val="center"/>
                </w:tcPr>
                <w:p w14:paraId="2645BB06" w14:textId="77777777" w:rsidR="00D5059D" w:rsidRDefault="00D5059D" w:rsidP="00D5059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</w:tcBorders>
                  <w:vAlign w:val="center"/>
                </w:tcPr>
                <w:p w14:paraId="5C24A367" w14:textId="77777777" w:rsidR="00D5059D" w:rsidRDefault="00D5059D" w:rsidP="00D5059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82" w:type="dxa"/>
                  <w:tcBorders>
                    <w:top w:val="nil"/>
                  </w:tcBorders>
                  <w:vAlign w:val="center"/>
                </w:tcPr>
                <w:p w14:paraId="049D988A" w14:textId="77777777" w:rsidR="00D5059D" w:rsidRDefault="00D5059D" w:rsidP="00D5059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</w:tcBorders>
                  <w:vAlign w:val="center"/>
                </w:tcPr>
                <w:p w14:paraId="2CF18BC0" w14:textId="77777777" w:rsidR="00D5059D" w:rsidRDefault="00D5059D" w:rsidP="00D5059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</w:tcBorders>
                  <w:vAlign w:val="center"/>
                </w:tcPr>
                <w:p w14:paraId="498AFF45" w14:textId="77777777" w:rsidR="00D5059D" w:rsidRDefault="00D5059D" w:rsidP="00D5059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82" w:type="dxa"/>
                  <w:tcBorders>
                    <w:top w:val="nil"/>
                  </w:tcBorders>
                  <w:vAlign w:val="center"/>
                </w:tcPr>
                <w:p w14:paraId="746FCE95" w14:textId="77777777" w:rsidR="00D5059D" w:rsidRDefault="00D5059D" w:rsidP="00D5059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</w:tcBorders>
                  <w:vAlign w:val="center"/>
                </w:tcPr>
                <w:p w14:paraId="00552624" w14:textId="77777777" w:rsidR="00D5059D" w:rsidRDefault="00D5059D" w:rsidP="00D5059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</w:tcBorders>
                  <w:vAlign w:val="center"/>
                </w:tcPr>
                <w:p w14:paraId="5DA4D7DE" w14:textId="77777777" w:rsidR="00D5059D" w:rsidRDefault="00D5059D" w:rsidP="00D5059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bottom w:val="nil"/>
                    <w:right w:val="nil"/>
                  </w:tcBorders>
                </w:tcPr>
                <w:p w14:paraId="74CABC8A" w14:textId="77777777" w:rsidR="00D5059D" w:rsidRDefault="00D5059D" w:rsidP="00D5059D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14:paraId="53029AE9" w14:textId="77777777" w:rsidR="00672BF7" w:rsidRPr="00205AB1" w:rsidRDefault="00672BF7" w:rsidP="00D5059D">
            <w:pPr>
              <w:ind w:firstLineChars="78" w:firstLine="1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2BF7" w:rsidRPr="00205AB1" w14:paraId="64A0A376" w14:textId="77777777" w:rsidTr="007E4F3F">
        <w:trPr>
          <w:trHeight w:val="737"/>
        </w:trPr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403E9DA" w14:textId="7453B930" w:rsidR="00672BF7" w:rsidRPr="00205AB1" w:rsidRDefault="00672BF7" w:rsidP="00D505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F28F2" w14:textId="1B467A49" w:rsidR="00672BF7" w:rsidRPr="00205AB1" w:rsidRDefault="00D46559" w:rsidP="00D4655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工事完成の</w:t>
            </w:r>
            <w:r w:rsidR="00D5059D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9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42BEDA" w14:textId="35BDACDF" w:rsidR="00672BF7" w:rsidRPr="00205AB1" w:rsidRDefault="00D5059D" w:rsidP="00D5059D">
            <w:pPr>
              <w:ind w:firstLineChars="78" w:firstLine="17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　年　　月　　日</w:t>
            </w:r>
          </w:p>
        </w:tc>
      </w:tr>
      <w:tr w:rsidR="007E4F3F" w:rsidRPr="00205AB1" w14:paraId="687519C9" w14:textId="77777777" w:rsidTr="00D46559">
        <w:trPr>
          <w:trHeight w:val="34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9887F19" w14:textId="77777777" w:rsidR="007E4F3F" w:rsidRDefault="007E4F3F" w:rsidP="00D505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80C7D6" w14:textId="77777777" w:rsidR="007E4F3F" w:rsidRDefault="007E4F3F" w:rsidP="00D5059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7F29D8" w14:textId="77777777" w:rsidR="007E4F3F" w:rsidRDefault="007E4F3F" w:rsidP="00D5059D">
            <w:pPr>
              <w:ind w:firstLineChars="78" w:firstLine="17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95204F7" w14:textId="0754AD6B" w:rsidR="003F03F3" w:rsidRPr="00AD39CC" w:rsidRDefault="003F03F3" w:rsidP="00AD39CC"/>
    <w:sectPr w:rsidR="003F03F3" w:rsidRPr="00AD39CC" w:rsidSect="00D5059D">
      <w:pgSz w:w="11906" w:h="16838" w:code="9"/>
      <w:pgMar w:top="1985" w:right="1134" w:bottom="1134" w:left="1418" w:header="851" w:footer="992" w:gutter="0"/>
      <w:cols w:space="425"/>
      <w:docGrid w:type="linesAndChars" w:linePitch="291" w:charSpace="-39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9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7D"/>
    <w:rsid w:val="00202CA3"/>
    <w:rsid w:val="00205AB1"/>
    <w:rsid w:val="002A547D"/>
    <w:rsid w:val="003F03F3"/>
    <w:rsid w:val="005360F4"/>
    <w:rsid w:val="00554845"/>
    <w:rsid w:val="00672BF7"/>
    <w:rsid w:val="00685EE2"/>
    <w:rsid w:val="007305B3"/>
    <w:rsid w:val="007E4F3F"/>
    <w:rsid w:val="00994BC6"/>
    <w:rsid w:val="00A13C0C"/>
    <w:rsid w:val="00AA7D38"/>
    <w:rsid w:val="00AD39CC"/>
    <w:rsid w:val="00AE102D"/>
    <w:rsid w:val="00D46559"/>
    <w:rsid w:val="00D5059D"/>
    <w:rsid w:val="00E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388DC"/>
  <w15:chartTrackingRefBased/>
  <w15:docId w15:val="{CE0B5A1B-4EF9-445A-8E26-F1331A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WS36u</dc:creator>
  <cp:keywords/>
  <dc:description/>
  <cp:lastModifiedBy> </cp:lastModifiedBy>
  <cp:revision>4</cp:revision>
  <cp:lastPrinted>2021-03-10T01:03:00Z</cp:lastPrinted>
  <dcterms:created xsi:type="dcterms:W3CDTF">2021-03-10T00:58:00Z</dcterms:created>
  <dcterms:modified xsi:type="dcterms:W3CDTF">2021-03-10T01:04:00Z</dcterms:modified>
</cp:coreProperties>
</file>