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37"/>
        <w:gridCol w:w="1980"/>
        <w:gridCol w:w="284"/>
        <w:gridCol w:w="1557"/>
        <w:gridCol w:w="1980"/>
        <w:gridCol w:w="1416"/>
        <w:gridCol w:w="1413"/>
        <w:gridCol w:w="426"/>
      </w:tblGrid>
      <w:tr w:rsidR="00A13C0C" w:rsidRPr="00994BC6" w14:paraId="6A368692" w14:textId="77777777" w:rsidTr="003F03F3">
        <w:trPr>
          <w:trHeight w:val="737"/>
        </w:trPr>
        <w:tc>
          <w:tcPr>
            <w:tcW w:w="9493" w:type="dxa"/>
            <w:gridSpan w:val="8"/>
            <w:tcBorders>
              <w:bottom w:val="nil"/>
            </w:tcBorders>
            <w:vAlign w:val="center"/>
          </w:tcPr>
          <w:p w14:paraId="4CB8D7AB" w14:textId="7D82025D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3794">
              <w:rPr>
                <w:rFonts w:ascii="ＭＳ 明朝" w:eastAsia="ＭＳ 明朝" w:hAnsi="ＭＳ 明朝" w:hint="eastAsia"/>
                <w:sz w:val="28"/>
                <w:szCs w:val="28"/>
              </w:rPr>
              <w:t>現場代理人・主任技術者</w:t>
            </w:r>
            <w:r w:rsidR="008B3794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 </w:t>
            </w:r>
            <w:r w:rsidRPr="008B3794">
              <w:rPr>
                <w:rFonts w:ascii="ＭＳ 明朝" w:eastAsia="ＭＳ 明朝" w:hAnsi="ＭＳ 明朝" w:hint="eastAsia"/>
                <w:sz w:val="28"/>
                <w:szCs w:val="28"/>
              </w:rPr>
              <w:t>(変更</w:t>
            </w:r>
            <w:r w:rsidR="008B3794">
              <w:rPr>
                <w:rFonts w:ascii="ＭＳ 明朝" w:eastAsia="ＭＳ 明朝" w:hAnsi="ＭＳ 明朝" w:hint="eastAsia"/>
                <w:sz w:val="28"/>
                <w:szCs w:val="28"/>
              </w:rPr>
              <w:t>)</w:t>
            </w:r>
            <w:r w:rsidR="008B3794"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8B3794">
              <w:rPr>
                <w:rFonts w:ascii="ＭＳ 明朝" w:eastAsia="ＭＳ 明朝" w:hAnsi="ＭＳ 明朝" w:hint="eastAsia"/>
                <w:sz w:val="28"/>
                <w:szCs w:val="28"/>
              </w:rPr>
              <w:t>通知書</w:t>
            </w:r>
          </w:p>
        </w:tc>
      </w:tr>
      <w:tr w:rsidR="00A13C0C" w:rsidRPr="00994BC6" w14:paraId="7A087188" w14:textId="77777777" w:rsidTr="003F03F3">
        <w:tc>
          <w:tcPr>
            <w:tcW w:w="9493" w:type="dxa"/>
            <w:gridSpan w:val="8"/>
            <w:tcBorders>
              <w:top w:val="nil"/>
              <w:bottom w:val="nil"/>
            </w:tcBorders>
            <w:vAlign w:val="center"/>
          </w:tcPr>
          <w:p w14:paraId="72747DBB" w14:textId="5550361A" w:rsidR="00A13C0C" w:rsidRPr="00994BC6" w:rsidRDefault="00A13C0C" w:rsidP="00A13C0C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令和　　　年　　月　　日</w:t>
            </w:r>
          </w:p>
        </w:tc>
      </w:tr>
      <w:tr w:rsidR="00A13C0C" w:rsidRPr="00994BC6" w14:paraId="10E082B4" w14:textId="77777777" w:rsidTr="003F03F3">
        <w:trPr>
          <w:trHeight w:val="1247"/>
        </w:trPr>
        <w:tc>
          <w:tcPr>
            <w:tcW w:w="9493" w:type="dxa"/>
            <w:gridSpan w:val="8"/>
            <w:tcBorders>
              <w:top w:val="nil"/>
              <w:bottom w:val="nil"/>
            </w:tcBorders>
            <w:vAlign w:val="center"/>
          </w:tcPr>
          <w:p w14:paraId="45AA84CA" w14:textId="77777777" w:rsidR="00A13C0C" w:rsidRPr="00994BC6" w:rsidRDefault="00A13C0C" w:rsidP="003F03F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宮城東部衛生処理組合</w:t>
            </w:r>
          </w:p>
          <w:p w14:paraId="7D0A580A" w14:textId="0542506D" w:rsidR="00A13C0C" w:rsidRPr="00994BC6" w:rsidRDefault="00A13C0C" w:rsidP="003F03F3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管理者　多賀城市長　</w:t>
            </w:r>
            <w:r w:rsidR="00994BC6" w:rsidRPr="003F03F3">
              <w:rPr>
                <w:rFonts w:ascii="ＭＳ 明朝" w:eastAsia="ＭＳ 明朝" w:hAnsi="ＭＳ 明朝" w:hint="eastAsia"/>
                <w:spacing w:val="21"/>
                <w:kern w:val="0"/>
                <w:sz w:val="24"/>
                <w:szCs w:val="24"/>
                <w:fitText w:val="1005" w:id="-1843237376"/>
              </w:rPr>
              <w:t>深</w:t>
            </w:r>
            <w:r w:rsidR="00994BC6" w:rsidRPr="003F03F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05" w:id="-1843237376"/>
              </w:rPr>
              <w:t>谷晃祐</w:t>
            </w:r>
            <w:r w:rsidR="00994BC6" w:rsidRPr="00994B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殿</w:t>
            </w:r>
          </w:p>
        </w:tc>
      </w:tr>
      <w:tr w:rsidR="00994BC6" w:rsidRPr="00994BC6" w14:paraId="1E24F703" w14:textId="77777777" w:rsidTr="003F03F3">
        <w:trPr>
          <w:trHeight w:val="315"/>
        </w:trPr>
        <w:tc>
          <w:tcPr>
            <w:tcW w:w="9493" w:type="dxa"/>
            <w:gridSpan w:val="8"/>
            <w:tcBorders>
              <w:top w:val="nil"/>
              <w:bottom w:val="nil"/>
            </w:tcBorders>
            <w:vAlign w:val="center"/>
          </w:tcPr>
          <w:p w14:paraId="0955081D" w14:textId="3AB70381" w:rsidR="00994BC6" w:rsidRPr="00994BC6" w:rsidRDefault="00994BC6" w:rsidP="003F03F3">
            <w:pPr>
              <w:spacing w:line="240" w:lineRule="exact"/>
              <w:ind w:firstLineChars="1805" w:firstLine="3987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（受注者）</w:t>
            </w:r>
          </w:p>
        </w:tc>
      </w:tr>
      <w:tr w:rsidR="00994BC6" w:rsidRPr="00994BC6" w14:paraId="7B65A579" w14:textId="77777777" w:rsidTr="003F03F3">
        <w:trPr>
          <w:trHeight w:val="1587"/>
        </w:trPr>
        <w:tc>
          <w:tcPr>
            <w:tcW w:w="9067" w:type="dxa"/>
            <w:gridSpan w:val="7"/>
            <w:tcBorders>
              <w:top w:val="nil"/>
              <w:bottom w:val="nil"/>
              <w:right w:val="nil"/>
            </w:tcBorders>
          </w:tcPr>
          <w:p w14:paraId="57ADF825" w14:textId="04C42701" w:rsidR="00994BC6" w:rsidRPr="00994BC6" w:rsidRDefault="00994BC6" w:rsidP="00994BC6">
            <w:pPr>
              <w:spacing w:beforeLines="50" w:before="145" w:line="2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</w:tcBorders>
            <w:vAlign w:val="center"/>
          </w:tcPr>
          <w:p w14:paraId="48157CE8" w14:textId="53BDC109" w:rsidR="00994BC6" w:rsidRPr="00994BC6" w:rsidRDefault="00994BC6" w:rsidP="00994BC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F03F3"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994BC6" w:rsidRPr="00994BC6" w14:paraId="6AB84A5B" w14:textId="77777777" w:rsidTr="003F03F3">
        <w:tc>
          <w:tcPr>
            <w:tcW w:w="9493" w:type="dxa"/>
            <w:gridSpan w:val="8"/>
            <w:tcBorders>
              <w:top w:val="nil"/>
            </w:tcBorders>
            <w:vAlign w:val="center"/>
          </w:tcPr>
          <w:p w14:paraId="286FF936" w14:textId="5002C01E" w:rsidR="00994BC6" w:rsidRPr="00994BC6" w:rsidRDefault="00994BC6" w:rsidP="00994BC6">
            <w:pPr>
              <w:spacing w:beforeLines="50" w:before="145" w:afterLines="50" w:after="145" w:line="34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次の</w:t>
            </w:r>
            <w:r w:rsidR="008B3794"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について、</w:t>
            </w:r>
            <w:r w:rsidR="008B3794">
              <w:rPr>
                <w:rFonts w:ascii="ＭＳ 明朝" w:eastAsia="ＭＳ 明朝" w:hAnsi="ＭＳ 明朝" w:hint="eastAsia"/>
                <w:sz w:val="24"/>
                <w:szCs w:val="24"/>
              </w:rPr>
              <w:t>修理請負</w:t>
            </w: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契約書第５条の規程に基づき、下記のとおり</w:t>
            </w:r>
            <w:r w:rsidR="008B379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</w:t>
            </w: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定め（変更し）たので、</w:t>
            </w:r>
            <w:r w:rsidRPr="008B3794">
              <w:rPr>
                <w:rFonts w:ascii="ＭＳ 明朝" w:eastAsia="ＭＳ 明朝" w:hAnsi="ＭＳ 明朝" w:hint="eastAsia"/>
                <w:spacing w:val="5"/>
                <w:kern w:val="0"/>
                <w:sz w:val="24"/>
                <w:szCs w:val="24"/>
                <w:fitText w:val="3757" w:id="-1823329023"/>
              </w:rPr>
              <w:t>別紙経歴書を添えて通知します</w:t>
            </w:r>
            <w:r w:rsidRPr="008B3794">
              <w:rPr>
                <w:rFonts w:ascii="ＭＳ 明朝" w:eastAsia="ＭＳ 明朝" w:hAnsi="ＭＳ 明朝" w:hint="eastAsia"/>
                <w:spacing w:val="8"/>
                <w:kern w:val="0"/>
                <w:sz w:val="24"/>
                <w:szCs w:val="24"/>
                <w:fitText w:val="3757" w:id="-1823329023"/>
              </w:rPr>
              <w:t>。</w:t>
            </w:r>
          </w:p>
        </w:tc>
      </w:tr>
      <w:tr w:rsidR="00A13C0C" w:rsidRPr="00994BC6" w14:paraId="325D094E" w14:textId="77777777" w:rsidTr="003F03F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6D85C580" w14:textId="6C6BC6C6" w:rsidR="00A13C0C" w:rsidRPr="00994BC6" w:rsidRDefault="00A13C0C" w:rsidP="003F03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5B179C0B" w14:textId="2AC85388" w:rsidR="00A13C0C" w:rsidRPr="00994BC6" w:rsidRDefault="008B3794" w:rsidP="003F03F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A13C0C"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7088" w:type="dxa"/>
            <w:gridSpan w:val="6"/>
            <w:vAlign w:val="center"/>
          </w:tcPr>
          <w:p w14:paraId="3E9D4496" w14:textId="77777777" w:rsidR="00A13C0C" w:rsidRPr="00994BC6" w:rsidRDefault="00A13C0C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0C" w:rsidRPr="00994BC6" w14:paraId="6961DEA8" w14:textId="77777777" w:rsidTr="003F03F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3F0B561F" w14:textId="0CF95862" w:rsidR="00A13C0C" w:rsidRPr="00994BC6" w:rsidRDefault="00A13C0C" w:rsidP="003F03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116B22F7" w14:textId="654B683B" w:rsidR="00A13C0C" w:rsidRPr="00994BC6" w:rsidRDefault="008B3794" w:rsidP="003F03F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A13C0C"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088" w:type="dxa"/>
            <w:gridSpan w:val="6"/>
            <w:vAlign w:val="center"/>
          </w:tcPr>
          <w:p w14:paraId="5C635287" w14:textId="77777777" w:rsidR="00A13C0C" w:rsidRPr="00994BC6" w:rsidRDefault="00A13C0C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0C" w:rsidRPr="00994BC6" w14:paraId="24BD989D" w14:textId="77777777" w:rsidTr="003F03F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2D58003A" w14:textId="6140C6C0" w:rsidR="00A13C0C" w:rsidRPr="00994BC6" w:rsidRDefault="00A13C0C" w:rsidP="003F03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36911E93" w14:textId="18EA9AD8" w:rsidR="00A13C0C" w:rsidRPr="00994BC6" w:rsidRDefault="008B3794" w:rsidP="003F03F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修理</w:t>
            </w:r>
            <w:r w:rsidR="00A13C0C"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場所</w:t>
            </w:r>
          </w:p>
        </w:tc>
        <w:tc>
          <w:tcPr>
            <w:tcW w:w="7088" w:type="dxa"/>
            <w:gridSpan w:val="6"/>
            <w:vAlign w:val="center"/>
          </w:tcPr>
          <w:p w14:paraId="36563860" w14:textId="77777777" w:rsidR="00A13C0C" w:rsidRPr="00994BC6" w:rsidRDefault="00A13C0C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0C" w:rsidRPr="00994BC6" w14:paraId="076E8B29" w14:textId="77777777" w:rsidTr="003F03F3">
        <w:trPr>
          <w:trHeight w:val="850"/>
        </w:trPr>
        <w:tc>
          <w:tcPr>
            <w:tcW w:w="421" w:type="dxa"/>
            <w:tcBorders>
              <w:right w:val="nil"/>
            </w:tcBorders>
            <w:vAlign w:val="center"/>
          </w:tcPr>
          <w:p w14:paraId="163144F1" w14:textId="1176D643" w:rsidR="00A13C0C" w:rsidRPr="00994BC6" w:rsidRDefault="00A13C0C" w:rsidP="003F03F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984" w:type="dxa"/>
            <w:tcBorders>
              <w:left w:val="nil"/>
            </w:tcBorders>
            <w:vAlign w:val="center"/>
          </w:tcPr>
          <w:p w14:paraId="43DA41E5" w14:textId="4A267F55" w:rsidR="00A13C0C" w:rsidRPr="00994BC6" w:rsidRDefault="00A13C0C" w:rsidP="003F03F3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契約締結年月日</w:t>
            </w:r>
          </w:p>
        </w:tc>
        <w:tc>
          <w:tcPr>
            <w:tcW w:w="7088" w:type="dxa"/>
            <w:gridSpan w:val="6"/>
            <w:vAlign w:val="center"/>
          </w:tcPr>
          <w:p w14:paraId="6E0315F7" w14:textId="77777777" w:rsidR="00A13C0C" w:rsidRPr="00994BC6" w:rsidRDefault="00A13C0C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3C0C" w:rsidRPr="00994BC6" w14:paraId="6AF6AE2A" w14:textId="77777777" w:rsidTr="003F03F3">
        <w:trPr>
          <w:trHeight w:val="907"/>
        </w:trPr>
        <w:tc>
          <w:tcPr>
            <w:tcW w:w="9493" w:type="dxa"/>
            <w:gridSpan w:val="8"/>
            <w:vAlign w:val="center"/>
          </w:tcPr>
          <w:p w14:paraId="64E2C6EF" w14:textId="34E135D2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</w:tc>
      </w:tr>
      <w:tr w:rsidR="00A13C0C" w:rsidRPr="00994BC6" w14:paraId="4518F235" w14:textId="77777777" w:rsidTr="003F03F3">
        <w:trPr>
          <w:trHeight w:val="567"/>
        </w:trPr>
        <w:tc>
          <w:tcPr>
            <w:tcW w:w="2689" w:type="dxa"/>
            <w:gridSpan w:val="3"/>
            <w:vMerge w:val="restart"/>
            <w:vAlign w:val="center"/>
          </w:tcPr>
          <w:p w14:paraId="7B7DDD68" w14:textId="555C5FAC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名　　　称</w:t>
            </w:r>
          </w:p>
        </w:tc>
        <w:tc>
          <w:tcPr>
            <w:tcW w:w="3543" w:type="dxa"/>
            <w:gridSpan w:val="2"/>
            <w:vAlign w:val="center"/>
          </w:tcPr>
          <w:p w14:paraId="789CD0A2" w14:textId="5060649B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3261" w:type="dxa"/>
            <w:gridSpan w:val="3"/>
            <w:vAlign w:val="center"/>
          </w:tcPr>
          <w:p w14:paraId="25944B49" w14:textId="040482C3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旧(変更前)</w:t>
            </w:r>
          </w:p>
        </w:tc>
      </w:tr>
      <w:tr w:rsidR="00A13C0C" w:rsidRPr="00994BC6" w14:paraId="632F62A8" w14:textId="77777777" w:rsidTr="003F03F3">
        <w:trPr>
          <w:trHeight w:val="567"/>
        </w:trPr>
        <w:tc>
          <w:tcPr>
            <w:tcW w:w="2689" w:type="dxa"/>
            <w:gridSpan w:val="3"/>
            <w:vMerge/>
          </w:tcPr>
          <w:p w14:paraId="7D354832" w14:textId="180D1763" w:rsidR="00A13C0C" w:rsidRPr="00994BC6" w:rsidRDefault="00A13C0C" w:rsidP="002A547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01F9271" w14:textId="7CC605B5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</w:tc>
        <w:tc>
          <w:tcPr>
            <w:tcW w:w="1984" w:type="dxa"/>
            <w:vAlign w:val="center"/>
          </w:tcPr>
          <w:p w14:paraId="5641984B" w14:textId="133AAB90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3F03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vAlign w:val="center"/>
          </w:tcPr>
          <w:p w14:paraId="2D7C6BA3" w14:textId="3EBCA4BE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職</w:t>
            </w:r>
          </w:p>
        </w:tc>
        <w:tc>
          <w:tcPr>
            <w:tcW w:w="1843" w:type="dxa"/>
            <w:gridSpan w:val="2"/>
            <w:vAlign w:val="center"/>
          </w:tcPr>
          <w:p w14:paraId="193A0DC8" w14:textId="4CD45CBF" w:rsidR="00A13C0C" w:rsidRPr="00994BC6" w:rsidRDefault="00A13C0C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 w:rsidR="003F03F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94BC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</w:tr>
      <w:tr w:rsidR="002A547D" w:rsidRPr="00994BC6" w14:paraId="5CA340A6" w14:textId="77777777" w:rsidTr="003F03F3">
        <w:trPr>
          <w:trHeight w:val="850"/>
        </w:trPr>
        <w:tc>
          <w:tcPr>
            <w:tcW w:w="2689" w:type="dxa"/>
            <w:gridSpan w:val="3"/>
            <w:vAlign w:val="center"/>
          </w:tcPr>
          <w:p w14:paraId="67540C6A" w14:textId="2575229B" w:rsidR="002A547D" w:rsidRPr="00994BC6" w:rsidRDefault="002A547D" w:rsidP="008B379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3794">
              <w:rPr>
                <w:rFonts w:ascii="ＭＳ 明朝" w:eastAsia="ＭＳ 明朝" w:hAnsi="ＭＳ 明朝" w:hint="eastAsia"/>
                <w:spacing w:val="43"/>
                <w:kern w:val="0"/>
                <w:sz w:val="24"/>
                <w:szCs w:val="24"/>
                <w:fitText w:val="1547" w:id="-1823328768"/>
              </w:rPr>
              <w:t>現場代理</w:t>
            </w:r>
            <w:r w:rsidRPr="008B3794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547" w:id="-1823328768"/>
              </w:rPr>
              <w:t>人</w:t>
            </w:r>
          </w:p>
        </w:tc>
        <w:tc>
          <w:tcPr>
            <w:tcW w:w="1559" w:type="dxa"/>
            <w:vAlign w:val="center"/>
          </w:tcPr>
          <w:p w14:paraId="1E6D30C7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DF4F5D8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988381D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9DD5F71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47D" w:rsidRPr="00994BC6" w14:paraId="063B1FC3" w14:textId="77777777" w:rsidTr="003F03F3">
        <w:trPr>
          <w:trHeight w:val="850"/>
        </w:trPr>
        <w:tc>
          <w:tcPr>
            <w:tcW w:w="2689" w:type="dxa"/>
            <w:gridSpan w:val="3"/>
            <w:vAlign w:val="center"/>
          </w:tcPr>
          <w:p w14:paraId="656D8453" w14:textId="41B2A0B0" w:rsidR="002A547D" w:rsidRPr="00994BC6" w:rsidRDefault="002A547D" w:rsidP="00A13C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B3794">
              <w:rPr>
                <w:rFonts w:ascii="ＭＳ 明朝" w:eastAsia="ＭＳ 明朝" w:hAnsi="ＭＳ 明朝" w:hint="eastAsia"/>
                <w:spacing w:val="43"/>
                <w:kern w:val="0"/>
                <w:sz w:val="24"/>
                <w:szCs w:val="24"/>
                <w:fitText w:val="1547" w:id="-1823328767"/>
              </w:rPr>
              <w:t>主任技術</w:t>
            </w:r>
            <w:r w:rsidRPr="008B3794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1547" w:id="-1823328767"/>
              </w:rPr>
              <w:t>者</w:t>
            </w:r>
          </w:p>
        </w:tc>
        <w:tc>
          <w:tcPr>
            <w:tcW w:w="1559" w:type="dxa"/>
            <w:vAlign w:val="center"/>
          </w:tcPr>
          <w:p w14:paraId="357A5260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0B6FEC6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758B9DC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1DF1526" w14:textId="77777777" w:rsidR="002A547D" w:rsidRPr="00994BC6" w:rsidRDefault="002A547D" w:rsidP="003F03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2D9A312" w14:textId="53672473" w:rsidR="003F03F3" w:rsidRDefault="003F03F3">
      <w:pPr>
        <w:rPr>
          <w:rFonts w:ascii="ＭＳ 明朝" w:eastAsia="ＭＳ 明朝" w:hAnsi="ＭＳ 明朝"/>
          <w:sz w:val="22"/>
          <w:szCs w:val="24"/>
        </w:rPr>
      </w:pPr>
      <w:r w:rsidRPr="003F03F3">
        <w:rPr>
          <w:rFonts w:ascii="ＭＳ 明朝" w:eastAsia="ＭＳ 明朝" w:hAnsi="ＭＳ 明朝" w:hint="eastAsia"/>
          <w:sz w:val="22"/>
          <w:szCs w:val="24"/>
        </w:rPr>
        <w:t>＊</w:t>
      </w:r>
      <w:r>
        <w:rPr>
          <w:rFonts w:ascii="ＭＳ 明朝" w:eastAsia="ＭＳ 明朝" w:hAnsi="ＭＳ 明朝" w:hint="eastAsia"/>
          <w:sz w:val="22"/>
          <w:szCs w:val="24"/>
        </w:rPr>
        <w:t>１ 新規に提出する場合は、「新」の欄にのみ記入し、不要な欄には斜線する。</w:t>
      </w:r>
    </w:p>
    <w:p w14:paraId="36EE3F7F" w14:textId="331BB741" w:rsidR="003F03F3" w:rsidRDefault="003F03F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２ 変更の場合は、変更のない現場代理人等の名称も「新」及び「旧」の欄に記載する。</w:t>
      </w:r>
    </w:p>
    <w:p w14:paraId="495204F7" w14:textId="5713D386" w:rsidR="003F03F3" w:rsidRPr="003F03F3" w:rsidRDefault="003F03F3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 また、経歴書は、変更する現場代理人等の分のみを添付する。</w:t>
      </w:r>
    </w:p>
    <w:sectPr w:rsidR="003F03F3" w:rsidRPr="003F03F3" w:rsidSect="002A547D">
      <w:pgSz w:w="11906" w:h="16838" w:code="9"/>
      <w:pgMar w:top="1418" w:right="1134" w:bottom="1134" w:left="1418" w:header="851" w:footer="992" w:gutter="0"/>
      <w:cols w:space="425"/>
      <w:docGrid w:type="linesAndChars" w:linePitch="291" w:charSpace="-39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7D"/>
    <w:rsid w:val="002A547D"/>
    <w:rsid w:val="003F03F3"/>
    <w:rsid w:val="004D73E6"/>
    <w:rsid w:val="00685EE2"/>
    <w:rsid w:val="007966DB"/>
    <w:rsid w:val="008B3794"/>
    <w:rsid w:val="00994BC6"/>
    <w:rsid w:val="00A1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D388DC"/>
  <w15:chartTrackingRefBased/>
  <w15:docId w15:val="{CE0B5A1B-4EF9-445A-8E26-F1331A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WS36u</dc:creator>
  <cp:keywords/>
  <dc:description/>
  <cp:lastModifiedBy> </cp:lastModifiedBy>
  <cp:revision>3</cp:revision>
  <cp:lastPrinted>2021-02-04T01:02:00Z</cp:lastPrinted>
  <dcterms:created xsi:type="dcterms:W3CDTF">2021-02-04T00:25:00Z</dcterms:created>
  <dcterms:modified xsi:type="dcterms:W3CDTF">2025-03-12T00:51:00Z</dcterms:modified>
</cp:coreProperties>
</file>